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6CD" w:rsidRDefault="00DC3318" w:rsidP="00C946CD">
      <w:pPr>
        <w:pStyle w:val="1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                                                              </w:t>
      </w:r>
      <w:r w:rsidR="00C946CD">
        <w:rPr>
          <w:rFonts w:ascii="Times New Roman" w:hAnsi="Times New Roman"/>
          <w:b w:val="0"/>
          <w:color w:val="000000"/>
        </w:rPr>
        <w:t xml:space="preserve">                           </w:t>
      </w:r>
    </w:p>
    <w:p w:rsidR="00F93F72" w:rsidRPr="00090885" w:rsidRDefault="00C946CD" w:rsidP="00195FA6">
      <w:pPr>
        <w:pStyle w:val="1"/>
        <w:ind w:left="5670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                                                                                                                                             </w:t>
      </w:r>
      <w:r w:rsidR="00F93F72" w:rsidRPr="00090885">
        <w:rPr>
          <w:rFonts w:ascii="Times New Roman" w:hAnsi="Times New Roman"/>
          <w:b w:val="0"/>
          <w:color w:val="000000"/>
        </w:rPr>
        <w:t>Приложение</w:t>
      </w:r>
    </w:p>
    <w:tbl>
      <w:tblPr>
        <w:tblpPr w:leftFromText="180" w:rightFromText="180" w:vertAnchor="text" w:horzAnchor="margin" w:tblpXSpec="center" w:tblpY="1993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817"/>
        <w:gridCol w:w="1701"/>
        <w:gridCol w:w="1559"/>
        <w:gridCol w:w="1701"/>
        <w:gridCol w:w="1701"/>
        <w:gridCol w:w="1701"/>
        <w:gridCol w:w="1701"/>
        <w:gridCol w:w="1843"/>
        <w:gridCol w:w="1701"/>
      </w:tblGrid>
      <w:tr w:rsidR="007160E3" w:rsidRPr="00295B0E" w:rsidTr="00DD3C63">
        <w:trPr>
          <w:trHeight w:val="746"/>
        </w:trPr>
        <w:tc>
          <w:tcPr>
            <w:tcW w:w="817" w:type="dxa"/>
            <w:shd w:val="clear" w:color="auto" w:fill="auto"/>
            <w:vAlign w:val="center"/>
          </w:tcPr>
          <w:p w:rsidR="00F93F72" w:rsidRPr="00295B0E" w:rsidRDefault="00F93F72" w:rsidP="00C946CD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 xml:space="preserve">Вид спорта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93F72" w:rsidRPr="00295B0E" w:rsidRDefault="00F93F72" w:rsidP="00C946CD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«Запад»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3F72" w:rsidRPr="00295B0E" w:rsidRDefault="00F93F72" w:rsidP="00C946CD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«Юг»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3F72" w:rsidRPr="00295B0E" w:rsidRDefault="00F93F72" w:rsidP="00C946CD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«Север»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93F72" w:rsidRPr="00295B0E" w:rsidRDefault="00F93F72" w:rsidP="00C946CD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«Восток»</w:t>
            </w:r>
          </w:p>
        </w:tc>
        <w:tc>
          <w:tcPr>
            <w:tcW w:w="1843" w:type="dxa"/>
            <w:vAlign w:val="center"/>
          </w:tcPr>
          <w:p w:rsidR="00F93F72" w:rsidRPr="00295B0E" w:rsidRDefault="00F93F72" w:rsidP="00C946CD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«Центр»</w:t>
            </w:r>
          </w:p>
        </w:tc>
        <w:tc>
          <w:tcPr>
            <w:tcW w:w="1701" w:type="dxa"/>
            <w:vAlign w:val="center"/>
          </w:tcPr>
          <w:p w:rsidR="00F93F72" w:rsidRPr="00CC2CDF" w:rsidRDefault="00F93F72" w:rsidP="00C946CD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CC2CDF">
              <w:rPr>
                <w:rFonts w:eastAsia="Calibri"/>
                <w:b/>
                <w:sz w:val="16"/>
                <w:szCs w:val="16"/>
              </w:rPr>
              <w:t>Красноярск</w:t>
            </w:r>
          </w:p>
        </w:tc>
      </w:tr>
      <w:tr w:rsidR="007160E3" w:rsidRPr="00295B0E" w:rsidTr="00DD3C63">
        <w:trPr>
          <w:trHeight w:val="743"/>
        </w:trPr>
        <w:tc>
          <w:tcPr>
            <w:tcW w:w="817" w:type="dxa"/>
            <w:shd w:val="clear" w:color="auto" w:fill="auto"/>
          </w:tcPr>
          <w:p w:rsidR="00F93F72" w:rsidRPr="00295B0E" w:rsidRDefault="00F93F72" w:rsidP="00C946CD">
            <w:pPr>
              <w:ind w:left="-851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1</w:t>
            </w:r>
          </w:p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г. Ачинск</w:t>
            </w:r>
          </w:p>
          <w:p w:rsidR="002E5E1C" w:rsidRPr="00295B0E" w:rsidRDefault="002E5E1C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6-7 октября 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2</w:t>
            </w:r>
          </w:p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г. Назарово</w:t>
            </w:r>
          </w:p>
          <w:p w:rsidR="002E5E1C" w:rsidRPr="00295B0E" w:rsidRDefault="002E5E1C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6-7 октября 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3</w:t>
            </w:r>
          </w:p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г. Минусинск</w:t>
            </w:r>
          </w:p>
          <w:p w:rsidR="002E5E1C" w:rsidRPr="00295B0E" w:rsidRDefault="002E5E1C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6-7 октября 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4</w:t>
            </w:r>
          </w:p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г. Лесосибирск</w:t>
            </w:r>
          </w:p>
          <w:p w:rsidR="002E5E1C" w:rsidRPr="00295B0E" w:rsidRDefault="002E5E1C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13-14 октября 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5</w:t>
            </w:r>
          </w:p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г. Канск</w:t>
            </w:r>
          </w:p>
          <w:p w:rsidR="002E5E1C" w:rsidRPr="00295B0E" w:rsidRDefault="002E5E1C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6-7 октября 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6</w:t>
            </w:r>
          </w:p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г. Бородино</w:t>
            </w:r>
          </w:p>
          <w:p w:rsidR="002E5E1C" w:rsidRPr="00295B0E" w:rsidRDefault="002E5E1C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13-14 октября 2023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Зона 7</w:t>
            </w:r>
          </w:p>
          <w:p w:rsidR="00F93F72" w:rsidRDefault="00F93F72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г. Красноярск</w:t>
            </w:r>
          </w:p>
          <w:p w:rsidR="002E5E1C" w:rsidRPr="00295B0E" w:rsidRDefault="006C5200" w:rsidP="00DD3C6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6-7 октября 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3F72" w:rsidRPr="00CC2CDF" w:rsidRDefault="00F93F72" w:rsidP="00C946CD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CC2CDF">
              <w:rPr>
                <w:rFonts w:eastAsia="Calibri"/>
                <w:b/>
                <w:sz w:val="16"/>
                <w:szCs w:val="16"/>
              </w:rPr>
              <w:t>Зона 8</w:t>
            </w:r>
          </w:p>
        </w:tc>
      </w:tr>
      <w:tr w:rsidR="007160E3" w:rsidRPr="00295B0E" w:rsidTr="00DD3C63">
        <w:trPr>
          <w:cantSplit/>
          <w:trHeight w:val="1696"/>
        </w:trPr>
        <w:tc>
          <w:tcPr>
            <w:tcW w:w="817" w:type="dxa"/>
            <w:shd w:val="clear" w:color="auto" w:fill="auto"/>
            <w:textDirection w:val="btLr"/>
            <w:vAlign w:val="center"/>
          </w:tcPr>
          <w:p w:rsidR="00F93F72" w:rsidRPr="00295B0E" w:rsidRDefault="00F93F72" w:rsidP="00C946CD">
            <w:pPr>
              <w:ind w:left="113" w:right="113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295B0E">
              <w:rPr>
                <w:rFonts w:eastAsia="Calibri"/>
                <w:b/>
                <w:sz w:val="16"/>
                <w:szCs w:val="16"/>
              </w:rPr>
              <w:t>Составы зон</w:t>
            </w:r>
          </w:p>
        </w:tc>
        <w:tc>
          <w:tcPr>
            <w:tcW w:w="1701" w:type="dxa"/>
            <w:shd w:val="clear" w:color="auto" w:fill="auto"/>
          </w:tcPr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1. Ачинский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2. Балахтинский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3. Бирилюсский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4. Боготольский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5. Б-</w:t>
            </w:r>
            <w:proofErr w:type="spellStart"/>
            <w:r w:rsidRPr="00DD3C63">
              <w:rPr>
                <w:rFonts w:eastAsia="Calibri"/>
                <w:sz w:val="16"/>
                <w:szCs w:val="16"/>
              </w:rPr>
              <w:t>Улуйский</w:t>
            </w:r>
            <w:proofErr w:type="spellEnd"/>
            <w:r w:rsidRPr="00DD3C63">
              <w:rPr>
                <w:rFonts w:eastAsia="Calibri"/>
                <w:sz w:val="16"/>
                <w:szCs w:val="16"/>
              </w:rPr>
              <w:t xml:space="preserve">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6. г. Ачинск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7. г. Боготол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8. Козульский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9. </w:t>
            </w:r>
            <w:proofErr w:type="spellStart"/>
            <w:r w:rsidRPr="00DD3C63">
              <w:rPr>
                <w:rFonts w:eastAsia="Calibri"/>
                <w:sz w:val="16"/>
                <w:szCs w:val="16"/>
              </w:rPr>
              <w:t>Тюхтетский</w:t>
            </w:r>
            <w:proofErr w:type="spellEnd"/>
            <w:r w:rsidRPr="00DD3C63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1. г. Назарово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2. г. Шарыпово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3. ЗАТО </w:t>
            </w:r>
            <w:r w:rsidRPr="00DD3C63">
              <w:rPr>
                <w:rFonts w:eastAsia="Calibri"/>
                <w:sz w:val="16"/>
                <w:szCs w:val="16"/>
              </w:rPr>
              <w:br/>
              <w:t>п. Солнечный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4. Назаровский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5. Новоселовский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6. Ужурский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7. Шарыповский </w:t>
            </w:r>
          </w:p>
        </w:tc>
        <w:tc>
          <w:tcPr>
            <w:tcW w:w="1701" w:type="dxa"/>
            <w:shd w:val="clear" w:color="auto" w:fill="auto"/>
          </w:tcPr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1. г. Минусинск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2. Ермаковский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3. </w:t>
            </w:r>
            <w:proofErr w:type="spellStart"/>
            <w:r w:rsidRPr="00DD3C63">
              <w:rPr>
                <w:rFonts w:eastAsia="Calibri"/>
                <w:sz w:val="16"/>
                <w:szCs w:val="16"/>
              </w:rPr>
              <w:t>Идринский</w:t>
            </w:r>
            <w:proofErr w:type="spellEnd"/>
            <w:r w:rsidRPr="00DD3C63">
              <w:rPr>
                <w:rFonts w:eastAsia="Calibri"/>
                <w:sz w:val="16"/>
                <w:szCs w:val="16"/>
              </w:rPr>
              <w:t xml:space="preserve">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4. Каратузский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5. </w:t>
            </w:r>
            <w:proofErr w:type="spellStart"/>
            <w:r w:rsidRPr="00DD3C63">
              <w:rPr>
                <w:rFonts w:eastAsia="Calibri"/>
                <w:sz w:val="16"/>
                <w:szCs w:val="16"/>
              </w:rPr>
              <w:t>Краснотуранский</w:t>
            </w:r>
            <w:proofErr w:type="spellEnd"/>
            <w:r w:rsidRPr="00DD3C63">
              <w:rPr>
                <w:rFonts w:eastAsia="Calibri"/>
                <w:sz w:val="16"/>
                <w:szCs w:val="16"/>
              </w:rPr>
              <w:t xml:space="preserve">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6. Курагинский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7. Минусинский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8. Шушенский </w:t>
            </w:r>
          </w:p>
        </w:tc>
        <w:tc>
          <w:tcPr>
            <w:tcW w:w="1701" w:type="dxa"/>
            <w:shd w:val="clear" w:color="auto" w:fill="auto"/>
          </w:tcPr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1. г. Енисейск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2. г. Лесосибирск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3. Енисейский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4. Казачинский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5. Мотыгинский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6. Пировский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7. </w:t>
            </w:r>
            <w:proofErr w:type="gramStart"/>
            <w:r w:rsidRPr="00DD3C63">
              <w:rPr>
                <w:rFonts w:eastAsia="Calibri"/>
                <w:sz w:val="16"/>
                <w:szCs w:val="16"/>
              </w:rPr>
              <w:t>С-Енисейский</w:t>
            </w:r>
            <w:proofErr w:type="gramEnd"/>
            <w:r w:rsidRPr="00DD3C63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93F72" w:rsidRPr="00DD3C63" w:rsidRDefault="00F93F72" w:rsidP="00C946CD">
            <w:pPr>
              <w:ind w:right="-163"/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1. Абанский </w:t>
            </w:r>
          </w:p>
          <w:p w:rsidR="00F93F72" w:rsidRPr="00DD3C63" w:rsidRDefault="00F93F72" w:rsidP="00C946CD">
            <w:pPr>
              <w:ind w:right="-163"/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2. Богучанский </w:t>
            </w:r>
          </w:p>
          <w:p w:rsidR="00F93F72" w:rsidRPr="00DD3C63" w:rsidRDefault="00F93F72" w:rsidP="00C946CD">
            <w:pPr>
              <w:ind w:right="-163"/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3. г. Канск</w:t>
            </w:r>
          </w:p>
          <w:p w:rsidR="00F93F72" w:rsidRPr="00DD3C63" w:rsidRDefault="00F93F72" w:rsidP="00C946CD">
            <w:pPr>
              <w:ind w:right="-163"/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4. Дзержинский </w:t>
            </w:r>
          </w:p>
          <w:p w:rsidR="00F93F72" w:rsidRPr="00DD3C63" w:rsidRDefault="00F93F72" w:rsidP="00C946CD">
            <w:pPr>
              <w:ind w:right="-163"/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5. Иланский </w:t>
            </w:r>
          </w:p>
          <w:p w:rsidR="00F93F72" w:rsidRPr="00DD3C63" w:rsidRDefault="00F93F72" w:rsidP="00C946CD">
            <w:pPr>
              <w:ind w:right="-163"/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6. Канский </w:t>
            </w:r>
          </w:p>
          <w:p w:rsidR="00F93F72" w:rsidRPr="00DD3C63" w:rsidRDefault="00F93F72" w:rsidP="00C946CD">
            <w:pPr>
              <w:ind w:right="-163"/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7. Кежемский </w:t>
            </w:r>
          </w:p>
          <w:p w:rsidR="00F93F72" w:rsidRPr="00DD3C63" w:rsidRDefault="00F93F72" w:rsidP="00C946CD">
            <w:pPr>
              <w:ind w:right="-163"/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8. Н-</w:t>
            </w:r>
            <w:proofErr w:type="spellStart"/>
            <w:r w:rsidRPr="00DD3C63">
              <w:rPr>
                <w:rFonts w:eastAsia="Calibri"/>
                <w:sz w:val="16"/>
                <w:szCs w:val="16"/>
              </w:rPr>
              <w:t>Ингашский</w:t>
            </w:r>
            <w:proofErr w:type="spellEnd"/>
            <w:r w:rsidRPr="00DD3C63">
              <w:rPr>
                <w:rFonts w:eastAsia="Calibri"/>
                <w:sz w:val="16"/>
                <w:szCs w:val="16"/>
              </w:rPr>
              <w:t xml:space="preserve"> </w:t>
            </w:r>
          </w:p>
          <w:p w:rsidR="00F93F72" w:rsidRPr="00DD3C63" w:rsidRDefault="00F93F72" w:rsidP="00C946CD">
            <w:pPr>
              <w:ind w:right="-163"/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9. </w:t>
            </w:r>
            <w:proofErr w:type="spellStart"/>
            <w:r w:rsidRPr="00DD3C63">
              <w:rPr>
                <w:rFonts w:eastAsia="Calibri"/>
                <w:sz w:val="16"/>
                <w:szCs w:val="16"/>
              </w:rPr>
              <w:t>Тасеевский</w:t>
            </w:r>
            <w:proofErr w:type="spellEnd"/>
            <w:r w:rsidRPr="00DD3C63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1. г. Бородино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2. г. Зеленогорск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3. </w:t>
            </w:r>
            <w:proofErr w:type="spellStart"/>
            <w:r w:rsidRPr="00DD3C63">
              <w:rPr>
                <w:rFonts w:eastAsia="Calibri"/>
                <w:sz w:val="16"/>
                <w:szCs w:val="16"/>
              </w:rPr>
              <w:t>Ирбейский</w:t>
            </w:r>
            <w:proofErr w:type="spellEnd"/>
            <w:r w:rsidRPr="00DD3C63">
              <w:rPr>
                <w:rFonts w:eastAsia="Calibri"/>
                <w:sz w:val="16"/>
                <w:szCs w:val="16"/>
              </w:rPr>
              <w:t xml:space="preserve">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4. Рыбинский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5. Саянский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6. Уярский </w:t>
            </w:r>
          </w:p>
        </w:tc>
        <w:tc>
          <w:tcPr>
            <w:tcW w:w="1843" w:type="dxa"/>
            <w:shd w:val="clear" w:color="auto" w:fill="auto"/>
          </w:tcPr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1. Б-</w:t>
            </w:r>
            <w:proofErr w:type="spellStart"/>
            <w:r w:rsidRPr="00DD3C63">
              <w:rPr>
                <w:rFonts w:eastAsia="Calibri"/>
                <w:sz w:val="16"/>
                <w:szCs w:val="16"/>
              </w:rPr>
              <w:t>Муртинский</w:t>
            </w:r>
            <w:proofErr w:type="spellEnd"/>
            <w:r w:rsidRPr="00DD3C63">
              <w:rPr>
                <w:rFonts w:eastAsia="Calibri"/>
                <w:sz w:val="16"/>
                <w:szCs w:val="16"/>
              </w:rPr>
              <w:t xml:space="preserve">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2. Березовский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3. г. Дивногорск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4. г. Железногорск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5. г. Сосновоборск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6. Емельяновский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7. ЗАТО п. Кедровый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8. </w:t>
            </w:r>
            <w:proofErr w:type="spellStart"/>
            <w:r w:rsidRPr="00DD3C63">
              <w:rPr>
                <w:rFonts w:eastAsia="Calibri"/>
                <w:sz w:val="16"/>
                <w:szCs w:val="16"/>
              </w:rPr>
              <w:t>Манский</w:t>
            </w:r>
            <w:proofErr w:type="spellEnd"/>
            <w:r w:rsidRPr="00DD3C63">
              <w:rPr>
                <w:rFonts w:eastAsia="Calibri"/>
                <w:sz w:val="16"/>
                <w:szCs w:val="16"/>
              </w:rPr>
              <w:t xml:space="preserve">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9. Партизанский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10. Сухобузимский </w:t>
            </w:r>
          </w:p>
        </w:tc>
        <w:tc>
          <w:tcPr>
            <w:tcW w:w="1701" w:type="dxa"/>
            <w:shd w:val="clear" w:color="auto" w:fill="auto"/>
          </w:tcPr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По календарю Главного управления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по физической культуре</w:t>
            </w:r>
            <w:r w:rsidR="00DD3C63">
              <w:rPr>
                <w:rFonts w:eastAsia="Calibri"/>
                <w:sz w:val="16"/>
                <w:szCs w:val="16"/>
              </w:rPr>
              <w:t xml:space="preserve"> </w:t>
            </w:r>
            <w:r w:rsidRPr="00DD3C63">
              <w:rPr>
                <w:rFonts w:eastAsia="Calibri"/>
                <w:sz w:val="16"/>
                <w:szCs w:val="16"/>
              </w:rPr>
              <w:t xml:space="preserve">и спорту администрации </w:t>
            </w:r>
          </w:p>
          <w:p w:rsidR="00F93F72" w:rsidRPr="00DD3C63" w:rsidRDefault="00F93F72" w:rsidP="00C946CD">
            <w:pPr>
              <w:rPr>
                <w:rFonts w:eastAsia="Calibri"/>
                <w:sz w:val="16"/>
                <w:szCs w:val="16"/>
              </w:rPr>
            </w:pPr>
            <w:r w:rsidRPr="00DD3C63">
              <w:rPr>
                <w:rFonts w:eastAsia="Calibri"/>
                <w:sz w:val="16"/>
                <w:szCs w:val="16"/>
              </w:rPr>
              <w:t>г. Красноярска</w:t>
            </w:r>
            <w:r w:rsidR="007160E3" w:rsidRPr="00DD3C63">
              <w:rPr>
                <w:rFonts w:eastAsia="Calibri"/>
                <w:sz w:val="16"/>
                <w:szCs w:val="16"/>
              </w:rPr>
              <w:t>,</w:t>
            </w:r>
          </w:p>
          <w:p w:rsidR="00F93F72" w:rsidRPr="00DC3318" w:rsidRDefault="00F93F72" w:rsidP="00C946CD">
            <w:pPr>
              <w:rPr>
                <w:rFonts w:eastAsia="Calibri"/>
                <w:sz w:val="14"/>
                <w:szCs w:val="14"/>
              </w:rPr>
            </w:pPr>
            <w:r w:rsidRPr="00DD3C63">
              <w:rPr>
                <w:rFonts w:eastAsia="Calibri"/>
                <w:sz w:val="16"/>
                <w:szCs w:val="16"/>
              </w:rPr>
              <w:t xml:space="preserve">1  место проходит </w:t>
            </w:r>
            <w:r w:rsidR="007160E3" w:rsidRPr="00DD3C63">
              <w:rPr>
                <w:rFonts w:eastAsia="Calibri"/>
                <w:sz w:val="16"/>
                <w:szCs w:val="16"/>
              </w:rPr>
              <w:br/>
            </w:r>
            <w:r w:rsidRPr="00DD3C63">
              <w:rPr>
                <w:rFonts w:eastAsia="Calibri"/>
                <w:sz w:val="16"/>
                <w:szCs w:val="16"/>
              </w:rPr>
              <w:t>на региональный этап</w:t>
            </w:r>
            <w:bookmarkStart w:id="0" w:name="_GoBack"/>
            <w:bookmarkEnd w:id="0"/>
          </w:p>
        </w:tc>
      </w:tr>
    </w:tbl>
    <w:p w:rsidR="00F93F72" w:rsidRDefault="00F93F72" w:rsidP="00F93F72">
      <w:pPr>
        <w:pStyle w:val="a3"/>
        <w:ind w:firstLine="0"/>
        <w:rPr>
          <w:rFonts w:ascii="Times New Roman" w:hAnsi="Times New Roman"/>
          <w:sz w:val="28"/>
          <w:szCs w:val="28"/>
          <w:lang w:val="ru-RU"/>
        </w:rPr>
      </w:pPr>
    </w:p>
    <w:p w:rsidR="00F93F72" w:rsidRDefault="00F93F72" w:rsidP="00F93F72">
      <w:pPr>
        <w:rPr>
          <w:lang w:eastAsia="x-none"/>
        </w:rPr>
      </w:pPr>
    </w:p>
    <w:p w:rsidR="00C946CD" w:rsidRPr="00295B0E" w:rsidRDefault="00C946CD" w:rsidP="00F93F72">
      <w:pPr>
        <w:rPr>
          <w:lang w:eastAsia="x-none"/>
        </w:rPr>
      </w:pPr>
    </w:p>
    <w:p w:rsidR="00F93F72" w:rsidRPr="00295B0E" w:rsidRDefault="00F93F72" w:rsidP="00F93F72">
      <w:pPr>
        <w:rPr>
          <w:lang w:eastAsia="x-none"/>
        </w:rPr>
      </w:pPr>
    </w:p>
    <w:p w:rsidR="00F93F72" w:rsidRDefault="00F93F72" w:rsidP="00DC3318">
      <w:pPr>
        <w:rPr>
          <w:lang w:eastAsia="x-none"/>
        </w:rPr>
      </w:pPr>
    </w:p>
    <w:p w:rsidR="00F93F72" w:rsidRDefault="00F93F72" w:rsidP="00F93F72">
      <w:pPr>
        <w:jc w:val="center"/>
        <w:rPr>
          <w:lang w:eastAsia="x-none"/>
        </w:rPr>
      </w:pPr>
    </w:p>
    <w:p w:rsidR="00F93F72" w:rsidRPr="00295B0E" w:rsidRDefault="00F93F72" w:rsidP="00F93F72">
      <w:pPr>
        <w:jc w:val="center"/>
        <w:rPr>
          <w:lang w:eastAsia="x-none"/>
        </w:rPr>
      </w:pPr>
    </w:p>
    <w:p w:rsidR="00C946CD" w:rsidRDefault="00C946CD" w:rsidP="00DC3318">
      <w:pPr>
        <w:tabs>
          <w:tab w:val="left" w:pos="7230"/>
        </w:tabs>
        <w:jc w:val="center"/>
        <w:rPr>
          <w:b/>
          <w:sz w:val="20"/>
          <w:szCs w:val="20"/>
        </w:rPr>
      </w:pPr>
    </w:p>
    <w:p w:rsidR="00C946CD" w:rsidRDefault="00C946CD" w:rsidP="00DC3318">
      <w:pPr>
        <w:tabs>
          <w:tab w:val="left" w:pos="7230"/>
        </w:tabs>
        <w:jc w:val="center"/>
        <w:rPr>
          <w:b/>
          <w:sz w:val="20"/>
          <w:szCs w:val="20"/>
        </w:rPr>
      </w:pPr>
    </w:p>
    <w:p w:rsidR="00C946CD" w:rsidRDefault="00C946CD" w:rsidP="00DC3318">
      <w:pPr>
        <w:tabs>
          <w:tab w:val="left" w:pos="7230"/>
        </w:tabs>
        <w:jc w:val="center"/>
        <w:rPr>
          <w:b/>
          <w:sz w:val="20"/>
          <w:szCs w:val="20"/>
        </w:rPr>
      </w:pPr>
    </w:p>
    <w:p w:rsidR="00C946CD" w:rsidRDefault="00C946CD" w:rsidP="00DC3318">
      <w:pPr>
        <w:tabs>
          <w:tab w:val="left" w:pos="7230"/>
        </w:tabs>
        <w:jc w:val="center"/>
        <w:rPr>
          <w:b/>
          <w:sz w:val="20"/>
          <w:szCs w:val="20"/>
        </w:rPr>
      </w:pPr>
    </w:p>
    <w:p w:rsidR="00F93F72" w:rsidRPr="004C6B88" w:rsidRDefault="00F93F72" w:rsidP="00DC3318">
      <w:pPr>
        <w:tabs>
          <w:tab w:val="left" w:pos="7230"/>
        </w:tabs>
        <w:jc w:val="center"/>
        <w:rPr>
          <w:b/>
          <w:sz w:val="20"/>
          <w:szCs w:val="20"/>
        </w:rPr>
      </w:pPr>
      <w:r w:rsidRPr="004C6B88">
        <w:rPr>
          <w:b/>
          <w:sz w:val="20"/>
          <w:szCs w:val="20"/>
        </w:rPr>
        <w:t xml:space="preserve">В </w:t>
      </w:r>
      <w:r>
        <w:rPr>
          <w:b/>
          <w:sz w:val="20"/>
          <w:szCs w:val="20"/>
        </w:rPr>
        <w:t xml:space="preserve">городском округе Норильск и </w:t>
      </w:r>
      <w:r w:rsidRPr="004C6B88">
        <w:rPr>
          <w:b/>
          <w:sz w:val="20"/>
          <w:szCs w:val="20"/>
        </w:rPr>
        <w:t xml:space="preserve">муниципальных образованиях Туруханский район, Эвенкийский район, Таймырский Долгано-Ненецкий район </w:t>
      </w:r>
      <w:r>
        <w:rPr>
          <w:b/>
          <w:sz w:val="20"/>
          <w:szCs w:val="20"/>
        </w:rPr>
        <w:t>первый</w:t>
      </w:r>
      <w:r w:rsidRPr="004C6B88">
        <w:rPr>
          <w:b/>
          <w:sz w:val="20"/>
          <w:szCs w:val="20"/>
        </w:rPr>
        <w:t xml:space="preserve"> этап </w:t>
      </w:r>
      <w:r>
        <w:rPr>
          <w:b/>
          <w:sz w:val="20"/>
          <w:szCs w:val="20"/>
        </w:rPr>
        <w:t>игр ШСК</w:t>
      </w:r>
      <w:r w:rsidR="00DC3318">
        <w:rPr>
          <w:b/>
          <w:sz w:val="20"/>
          <w:szCs w:val="20"/>
        </w:rPr>
        <w:t xml:space="preserve"> </w:t>
      </w:r>
      <w:r w:rsidRPr="004C6B88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муниципальный</w:t>
      </w:r>
      <w:r w:rsidRPr="004C6B88">
        <w:rPr>
          <w:b/>
          <w:sz w:val="20"/>
          <w:szCs w:val="20"/>
        </w:rPr>
        <w:t xml:space="preserve">) является отборочным соревнованием к участию в </w:t>
      </w:r>
      <w:r>
        <w:rPr>
          <w:b/>
          <w:sz w:val="20"/>
          <w:szCs w:val="20"/>
        </w:rPr>
        <w:t>3</w:t>
      </w:r>
      <w:r w:rsidRPr="004C6B88">
        <w:rPr>
          <w:b/>
          <w:sz w:val="20"/>
          <w:szCs w:val="20"/>
        </w:rPr>
        <w:t xml:space="preserve"> (</w:t>
      </w:r>
      <w:r>
        <w:rPr>
          <w:b/>
          <w:sz w:val="20"/>
          <w:szCs w:val="20"/>
        </w:rPr>
        <w:t>региональном</w:t>
      </w:r>
      <w:r w:rsidRPr="004C6B88">
        <w:rPr>
          <w:b/>
          <w:sz w:val="20"/>
          <w:szCs w:val="20"/>
        </w:rPr>
        <w:t xml:space="preserve">) этапе соревнований </w:t>
      </w:r>
      <w:r>
        <w:rPr>
          <w:b/>
          <w:sz w:val="20"/>
          <w:szCs w:val="20"/>
        </w:rPr>
        <w:t>игр ШСК</w:t>
      </w:r>
      <w:r w:rsidRPr="004C6B88">
        <w:rPr>
          <w:b/>
          <w:sz w:val="20"/>
          <w:szCs w:val="20"/>
        </w:rPr>
        <w:t>,</w:t>
      </w:r>
    </w:p>
    <w:p w:rsidR="00F93F72" w:rsidRPr="004C6B88" w:rsidRDefault="00F93F72" w:rsidP="00F93F72">
      <w:pPr>
        <w:tabs>
          <w:tab w:val="left" w:pos="7230"/>
        </w:tabs>
        <w:jc w:val="center"/>
        <w:rPr>
          <w:b/>
          <w:sz w:val="20"/>
          <w:szCs w:val="20"/>
        </w:rPr>
      </w:pPr>
      <w:r w:rsidRPr="004C6B88">
        <w:rPr>
          <w:b/>
          <w:sz w:val="20"/>
          <w:szCs w:val="20"/>
        </w:rPr>
        <w:t>от каждой территории допускается 1 команда</w:t>
      </w:r>
    </w:p>
    <w:p w:rsidR="00F93F72" w:rsidRPr="00295B0E" w:rsidRDefault="00F93F72" w:rsidP="00F93F72">
      <w:pPr>
        <w:jc w:val="center"/>
        <w:rPr>
          <w:lang w:eastAsia="x-none"/>
        </w:rPr>
      </w:pPr>
    </w:p>
    <w:p w:rsidR="00F93F72" w:rsidRPr="00295B0E" w:rsidRDefault="00F93F72" w:rsidP="00F93F72">
      <w:pPr>
        <w:rPr>
          <w:lang w:eastAsia="x-none"/>
        </w:rPr>
      </w:pPr>
    </w:p>
    <w:p w:rsidR="00F93F72" w:rsidRPr="00295B0E" w:rsidRDefault="00F93F72" w:rsidP="00F93F72">
      <w:pPr>
        <w:rPr>
          <w:lang w:eastAsia="x-none"/>
        </w:rPr>
      </w:pPr>
    </w:p>
    <w:p w:rsidR="005A1863" w:rsidRDefault="005A1863"/>
    <w:sectPr w:rsidR="005A1863" w:rsidSect="00F93F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F72"/>
    <w:rsid w:val="00000823"/>
    <w:rsid w:val="00000E13"/>
    <w:rsid w:val="000022F2"/>
    <w:rsid w:val="000026A2"/>
    <w:rsid w:val="00003989"/>
    <w:rsid w:val="000058FE"/>
    <w:rsid w:val="00005BE3"/>
    <w:rsid w:val="00006347"/>
    <w:rsid w:val="00006A59"/>
    <w:rsid w:val="00006A89"/>
    <w:rsid w:val="00006F80"/>
    <w:rsid w:val="00007BEA"/>
    <w:rsid w:val="0001026C"/>
    <w:rsid w:val="00011375"/>
    <w:rsid w:val="00011D32"/>
    <w:rsid w:val="00011E96"/>
    <w:rsid w:val="00011EB6"/>
    <w:rsid w:val="00013B0E"/>
    <w:rsid w:val="0001592A"/>
    <w:rsid w:val="00015987"/>
    <w:rsid w:val="00015C23"/>
    <w:rsid w:val="000173D8"/>
    <w:rsid w:val="00020D5A"/>
    <w:rsid w:val="00022E4E"/>
    <w:rsid w:val="00023C0C"/>
    <w:rsid w:val="000243A4"/>
    <w:rsid w:val="00025D49"/>
    <w:rsid w:val="00025E7B"/>
    <w:rsid w:val="00026B03"/>
    <w:rsid w:val="00026DD2"/>
    <w:rsid w:val="00027A37"/>
    <w:rsid w:val="00034A67"/>
    <w:rsid w:val="000361F6"/>
    <w:rsid w:val="000362BD"/>
    <w:rsid w:val="00036B7C"/>
    <w:rsid w:val="0003760C"/>
    <w:rsid w:val="000379FD"/>
    <w:rsid w:val="00037E0A"/>
    <w:rsid w:val="0004043C"/>
    <w:rsid w:val="00040757"/>
    <w:rsid w:val="00040D7A"/>
    <w:rsid w:val="000437D6"/>
    <w:rsid w:val="00044288"/>
    <w:rsid w:val="000447E6"/>
    <w:rsid w:val="00045120"/>
    <w:rsid w:val="00045B63"/>
    <w:rsid w:val="00046839"/>
    <w:rsid w:val="00046C9E"/>
    <w:rsid w:val="00046E00"/>
    <w:rsid w:val="00047403"/>
    <w:rsid w:val="000517F8"/>
    <w:rsid w:val="00051FA8"/>
    <w:rsid w:val="0005303B"/>
    <w:rsid w:val="00053A37"/>
    <w:rsid w:val="00053CE7"/>
    <w:rsid w:val="0005512B"/>
    <w:rsid w:val="00060041"/>
    <w:rsid w:val="00060159"/>
    <w:rsid w:val="00061395"/>
    <w:rsid w:val="000617BA"/>
    <w:rsid w:val="00062242"/>
    <w:rsid w:val="00062EDB"/>
    <w:rsid w:val="00063369"/>
    <w:rsid w:val="00063456"/>
    <w:rsid w:val="0006454C"/>
    <w:rsid w:val="0006458B"/>
    <w:rsid w:val="0006488C"/>
    <w:rsid w:val="00064A84"/>
    <w:rsid w:val="00064A94"/>
    <w:rsid w:val="00064DC8"/>
    <w:rsid w:val="00070A65"/>
    <w:rsid w:val="00073098"/>
    <w:rsid w:val="000734A4"/>
    <w:rsid w:val="000734B8"/>
    <w:rsid w:val="00073EBA"/>
    <w:rsid w:val="00074517"/>
    <w:rsid w:val="00075FEB"/>
    <w:rsid w:val="000776F5"/>
    <w:rsid w:val="00080827"/>
    <w:rsid w:val="0008128B"/>
    <w:rsid w:val="000813EB"/>
    <w:rsid w:val="00081C4A"/>
    <w:rsid w:val="00082034"/>
    <w:rsid w:val="00082849"/>
    <w:rsid w:val="00082A7A"/>
    <w:rsid w:val="0008374B"/>
    <w:rsid w:val="000839BE"/>
    <w:rsid w:val="00084A0F"/>
    <w:rsid w:val="00084ADA"/>
    <w:rsid w:val="00085725"/>
    <w:rsid w:val="00085953"/>
    <w:rsid w:val="00087137"/>
    <w:rsid w:val="00090259"/>
    <w:rsid w:val="00091ABC"/>
    <w:rsid w:val="00092D4B"/>
    <w:rsid w:val="0009320F"/>
    <w:rsid w:val="000936CD"/>
    <w:rsid w:val="000947CB"/>
    <w:rsid w:val="00094881"/>
    <w:rsid w:val="00095908"/>
    <w:rsid w:val="000962A2"/>
    <w:rsid w:val="00097474"/>
    <w:rsid w:val="000A0243"/>
    <w:rsid w:val="000A07A0"/>
    <w:rsid w:val="000A0E44"/>
    <w:rsid w:val="000A10DE"/>
    <w:rsid w:val="000A13C7"/>
    <w:rsid w:val="000A213A"/>
    <w:rsid w:val="000A25EC"/>
    <w:rsid w:val="000A28BA"/>
    <w:rsid w:val="000A44EA"/>
    <w:rsid w:val="000A6256"/>
    <w:rsid w:val="000B0CDD"/>
    <w:rsid w:val="000B105B"/>
    <w:rsid w:val="000B132C"/>
    <w:rsid w:val="000B248E"/>
    <w:rsid w:val="000B2C30"/>
    <w:rsid w:val="000B4C0D"/>
    <w:rsid w:val="000B4F4F"/>
    <w:rsid w:val="000B5424"/>
    <w:rsid w:val="000B570B"/>
    <w:rsid w:val="000B5C15"/>
    <w:rsid w:val="000B5D36"/>
    <w:rsid w:val="000B609A"/>
    <w:rsid w:val="000B6BEE"/>
    <w:rsid w:val="000B6CCD"/>
    <w:rsid w:val="000C0F55"/>
    <w:rsid w:val="000C1FB2"/>
    <w:rsid w:val="000C31E4"/>
    <w:rsid w:val="000C779A"/>
    <w:rsid w:val="000C7EB1"/>
    <w:rsid w:val="000D0400"/>
    <w:rsid w:val="000D0647"/>
    <w:rsid w:val="000D0D92"/>
    <w:rsid w:val="000D17CD"/>
    <w:rsid w:val="000D371D"/>
    <w:rsid w:val="000D72F6"/>
    <w:rsid w:val="000D7AA4"/>
    <w:rsid w:val="000D7B14"/>
    <w:rsid w:val="000E03DB"/>
    <w:rsid w:val="000E1CA4"/>
    <w:rsid w:val="000E1CCD"/>
    <w:rsid w:val="000E246A"/>
    <w:rsid w:val="000E3396"/>
    <w:rsid w:val="000E4A2A"/>
    <w:rsid w:val="000E58E5"/>
    <w:rsid w:val="000E71DF"/>
    <w:rsid w:val="000F118E"/>
    <w:rsid w:val="000F1E6E"/>
    <w:rsid w:val="000F22C4"/>
    <w:rsid w:val="000F2B57"/>
    <w:rsid w:val="000F47A3"/>
    <w:rsid w:val="000F4835"/>
    <w:rsid w:val="000F4A37"/>
    <w:rsid w:val="000F5046"/>
    <w:rsid w:val="000F5283"/>
    <w:rsid w:val="000F5CC8"/>
    <w:rsid w:val="000F6418"/>
    <w:rsid w:val="000F69CE"/>
    <w:rsid w:val="000F7065"/>
    <w:rsid w:val="000F706D"/>
    <w:rsid w:val="000F7798"/>
    <w:rsid w:val="00102426"/>
    <w:rsid w:val="00106C92"/>
    <w:rsid w:val="00106E71"/>
    <w:rsid w:val="001111A8"/>
    <w:rsid w:val="00112369"/>
    <w:rsid w:val="00114994"/>
    <w:rsid w:val="0011516A"/>
    <w:rsid w:val="00115594"/>
    <w:rsid w:val="00116161"/>
    <w:rsid w:val="00116CAD"/>
    <w:rsid w:val="0011700C"/>
    <w:rsid w:val="00117528"/>
    <w:rsid w:val="001205F7"/>
    <w:rsid w:val="001209EA"/>
    <w:rsid w:val="00120D1D"/>
    <w:rsid w:val="001210B6"/>
    <w:rsid w:val="001213CB"/>
    <w:rsid w:val="001219C2"/>
    <w:rsid w:val="00121F9B"/>
    <w:rsid w:val="001225C8"/>
    <w:rsid w:val="00122AC3"/>
    <w:rsid w:val="00123A7C"/>
    <w:rsid w:val="00124D05"/>
    <w:rsid w:val="0012515F"/>
    <w:rsid w:val="00125AA8"/>
    <w:rsid w:val="00125ED3"/>
    <w:rsid w:val="0012649E"/>
    <w:rsid w:val="001266D4"/>
    <w:rsid w:val="00127428"/>
    <w:rsid w:val="001308DC"/>
    <w:rsid w:val="00130F92"/>
    <w:rsid w:val="0013119C"/>
    <w:rsid w:val="0013162A"/>
    <w:rsid w:val="00131704"/>
    <w:rsid w:val="00131B7D"/>
    <w:rsid w:val="00131D2A"/>
    <w:rsid w:val="0013324C"/>
    <w:rsid w:val="001339F2"/>
    <w:rsid w:val="0013526A"/>
    <w:rsid w:val="00136744"/>
    <w:rsid w:val="001377F9"/>
    <w:rsid w:val="0014056F"/>
    <w:rsid w:val="00141C99"/>
    <w:rsid w:val="00142432"/>
    <w:rsid w:val="00142D5D"/>
    <w:rsid w:val="0014568C"/>
    <w:rsid w:val="001468C0"/>
    <w:rsid w:val="00147182"/>
    <w:rsid w:val="00147B7F"/>
    <w:rsid w:val="00150821"/>
    <w:rsid w:val="001511B1"/>
    <w:rsid w:val="00153074"/>
    <w:rsid w:val="0015318C"/>
    <w:rsid w:val="00155BED"/>
    <w:rsid w:val="00155E0E"/>
    <w:rsid w:val="00160576"/>
    <w:rsid w:val="00161500"/>
    <w:rsid w:val="00161F4E"/>
    <w:rsid w:val="00163684"/>
    <w:rsid w:val="00164758"/>
    <w:rsid w:val="001648BC"/>
    <w:rsid w:val="0016545A"/>
    <w:rsid w:val="00166792"/>
    <w:rsid w:val="00166C11"/>
    <w:rsid w:val="00170B55"/>
    <w:rsid w:val="001712D6"/>
    <w:rsid w:val="001721A8"/>
    <w:rsid w:val="0017305E"/>
    <w:rsid w:val="00174180"/>
    <w:rsid w:val="00174AEF"/>
    <w:rsid w:val="00177643"/>
    <w:rsid w:val="00180F88"/>
    <w:rsid w:val="00181322"/>
    <w:rsid w:val="001823B9"/>
    <w:rsid w:val="001848A3"/>
    <w:rsid w:val="001855CB"/>
    <w:rsid w:val="0018581D"/>
    <w:rsid w:val="00187D3E"/>
    <w:rsid w:val="00190210"/>
    <w:rsid w:val="00190295"/>
    <w:rsid w:val="0019084B"/>
    <w:rsid w:val="00190F2B"/>
    <w:rsid w:val="00191150"/>
    <w:rsid w:val="0019194B"/>
    <w:rsid w:val="00191C51"/>
    <w:rsid w:val="00192870"/>
    <w:rsid w:val="0019302F"/>
    <w:rsid w:val="00193876"/>
    <w:rsid w:val="00194246"/>
    <w:rsid w:val="0019586C"/>
    <w:rsid w:val="00195FA6"/>
    <w:rsid w:val="00196636"/>
    <w:rsid w:val="00196D1B"/>
    <w:rsid w:val="0019785B"/>
    <w:rsid w:val="0019787B"/>
    <w:rsid w:val="0019799F"/>
    <w:rsid w:val="001A06AD"/>
    <w:rsid w:val="001A29C3"/>
    <w:rsid w:val="001A2A2F"/>
    <w:rsid w:val="001A2BEE"/>
    <w:rsid w:val="001A2EC7"/>
    <w:rsid w:val="001A4C21"/>
    <w:rsid w:val="001A53F9"/>
    <w:rsid w:val="001A60CE"/>
    <w:rsid w:val="001A6A0D"/>
    <w:rsid w:val="001A6B31"/>
    <w:rsid w:val="001A77A2"/>
    <w:rsid w:val="001A7DD8"/>
    <w:rsid w:val="001B03F3"/>
    <w:rsid w:val="001B0447"/>
    <w:rsid w:val="001B04F8"/>
    <w:rsid w:val="001B0801"/>
    <w:rsid w:val="001B08DC"/>
    <w:rsid w:val="001B1FC2"/>
    <w:rsid w:val="001B2F83"/>
    <w:rsid w:val="001B6541"/>
    <w:rsid w:val="001B672E"/>
    <w:rsid w:val="001B70E1"/>
    <w:rsid w:val="001B7255"/>
    <w:rsid w:val="001B760E"/>
    <w:rsid w:val="001C00FB"/>
    <w:rsid w:val="001C0102"/>
    <w:rsid w:val="001C13B0"/>
    <w:rsid w:val="001C175B"/>
    <w:rsid w:val="001C2142"/>
    <w:rsid w:val="001C4C22"/>
    <w:rsid w:val="001C5C4B"/>
    <w:rsid w:val="001C5D26"/>
    <w:rsid w:val="001C6DB5"/>
    <w:rsid w:val="001C6E43"/>
    <w:rsid w:val="001C73B5"/>
    <w:rsid w:val="001D0F3E"/>
    <w:rsid w:val="001D1F62"/>
    <w:rsid w:val="001D2B81"/>
    <w:rsid w:val="001D429C"/>
    <w:rsid w:val="001D54C4"/>
    <w:rsid w:val="001E17EB"/>
    <w:rsid w:val="001E26CA"/>
    <w:rsid w:val="001E3A75"/>
    <w:rsid w:val="001E6705"/>
    <w:rsid w:val="001E6722"/>
    <w:rsid w:val="001E68C6"/>
    <w:rsid w:val="001E6CF8"/>
    <w:rsid w:val="001F1537"/>
    <w:rsid w:val="001F1F4D"/>
    <w:rsid w:val="001F258F"/>
    <w:rsid w:val="001F25C2"/>
    <w:rsid w:val="001F2E05"/>
    <w:rsid w:val="001F4009"/>
    <w:rsid w:val="001F46E4"/>
    <w:rsid w:val="001F5047"/>
    <w:rsid w:val="001F65C1"/>
    <w:rsid w:val="00200A27"/>
    <w:rsid w:val="0020295B"/>
    <w:rsid w:val="00207566"/>
    <w:rsid w:val="002145A1"/>
    <w:rsid w:val="00215BF8"/>
    <w:rsid w:val="002160D7"/>
    <w:rsid w:val="00216C3B"/>
    <w:rsid w:val="0022070E"/>
    <w:rsid w:val="00220D18"/>
    <w:rsid w:val="00222306"/>
    <w:rsid w:val="00222C3D"/>
    <w:rsid w:val="00222EA7"/>
    <w:rsid w:val="00224233"/>
    <w:rsid w:val="00224C21"/>
    <w:rsid w:val="002252CA"/>
    <w:rsid w:val="0022530E"/>
    <w:rsid w:val="002258CB"/>
    <w:rsid w:val="0022590C"/>
    <w:rsid w:val="0022640A"/>
    <w:rsid w:val="00231604"/>
    <w:rsid w:val="00231759"/>
    <w:rsid w:val="002323F6"/>
    <w:rsid w:val="002330C6"/>
    <w:rsid w:val="00233395"/>
    <w:rsid w:val="002333F0"/>
    <w:rsid w:val="00234ECB"/>
    <w:rsid w:val="00235792"/>
    <w:rsid w:val="00235F9A"/>
    <w:rsid w:val="0023687C"/>
    <w:rsid w:val="00236C43"/>
    <w:rsid w:val="00236CBD"/>
    <w:rsid w:val="002376C1"/>
    <w:rsid w:val="00240632"/>
    <w:rsid w:val="002407B9"/>
    <w:rsid w:val="00240C49"/>
    <w:rsid w:val="00240D85"/>
    <w:rsid w:val="002412DE"/>
    <w:rsid w:val="00241BC3"/>
    <w:rsid w:val="002421FD"/>
    <w:rsid w:val="002426D0"/>
    <w:rsid w:val="0024418D"/>
    <w:rsid w:val="00244CF8"/>
    <w:rsid w:val="00247585"/>
    <w:rsid w:val="00247E42"/>
    <w:rsid w:val="00247F96"/>
    <w:rsid w:val="002502A0"/>
    <w:rsid w:val="0025037C"/>
    <w:rsid w:val="00250FFF"/>
    <w:rsid w:val="00251756"/>
    <w:rsid w:val="00251795"/>
    <w:rsid w:val="0025186A"/>
    <w:rsid w:val="00252F8C"/>
    <w:rsid w:val="00253F45"/>
    <w:rsid w:val="00254265"/>
    <w:rsid w:val="00254A84"/>
    <w:rsid w:val="002551D5"/>
    <w:rsid w:val="00256141"/>
    <w:rsid w:val="00256F9B"/>
    <w:rsid w:val="002579B1"/>
    <w:rsid w:val="002604F4"/>
    <w:rsid w:val="002609E5"/>
    <w:rsid w:val="00260FF4"/>
    <w:rsid w:val="00263484"/>
    <w:rsid w:val="00265CE5"/>
    <w:rsid w:val="00267938"/>
    <w:rsid w:val="00267B10"/>
    <w:rsid w:val="0027008D"/>
    <w:rsid w:val="00270E44"/>
    <w:rsid w:val="00271028"/>
    <w:rsid w:val="00271501"/>
    <w:rsid w:val="0027159E"/>
    <w:rsid w:val="0027276A"/>
    <w:rsid w:val="0027418B"/>
    <w:rsid w:val="00274E6D"/>
    <w:rsid w:val="00276A31"/>
    <w:rsid w:val="00276BE2"/>
    <w:rsid w:val="00276D3F"/>
    <w:rsid w:val="00277571"/>
    <w:rsid w:val="00280E32"/>
    <w:rsid w:val="00280F4B"/>
    <w:rsid w:val="0028275E"/>
    <w:rsid w:val="00282C89"/>
    <w:rsid w:val="00282E9F"/>
    <w:rsid w:val="00283F2D"/>
    <w:rsid w:val="002844CF"/>
    <w:rsid w:val="00284DFF"/>
    <w:rsid w:val="00286ADA"/>
    <w:rsid w:val="00290EAF"/>
    <w:rsid w:val="002911B3"/>
    <w:rsid w:val="00291903"/>
    <w:rsid w:val="00292197"/>
    <w:rsid w:val="00292EEF"/>
    <w:rsid w:val="00293BE5"/>
    <w:rsid w:val="00294AFD"/>
    <w:rsid w:val="00295CDD"/>
    <w:rsid w:val="00297563"/>
    <w:rsid w:val="002A1A9E"/>
    <w:rsid w:val="002A2400"/>
    <w:rsid w:val="002A2CF0"/>
    <w:rsid w:val="002A2FD9"/>
    <w:rsid w:val="002A46B7"/>
    <w:rsid w:val="002A4CD8"/>
    <w:rsid w:val="002A6D10"/>
    <w:rsid w:val="002A6E31"/>
    <w:rsid w:val="002A7491"/>
    <w:rsid w:val="002A76F6"/>
    <w:rsid w:val="002A7A10"/>
    <w:rsid w:val="002B1D21"/>
    <w:rsid w:val="002B2B0F"/>
    <w:rsid w:val="002B432F"/>
    <w:rsid w:val="002B5170"/>
    <w:rsid w:val="002C196D"/>
    <w:rsid w:val="002C2367"/>
    <w:rsid w:val="002C25F1"/>
    <w:rsid w:val="002C3C2A"/>
    <w:rsid w:val="002C7C7D"/>
    <w:rsid w:val="002D03C0"/>
    <w:rsid w:val="002D0A86"/>
    <w:rsid w:val="002D0E5E"/>
    <w:rsid w:val="002D1A2D"/>
    <w:rsid w:val="002D1FCB"/>
    <w:rsid w:val="002D25BF"/>
    <w:rsid w:val="002D340E"/>
    <w:rsid w:val="002D3F19"/>
    <w:rsid w:val="002D4387"/>
    <w:rsid w:val="002D5404"/>
    <w:rsid w:val="002D5F0D"/>
    <w:rsid w:val="002D5F8B"/>
    <w:rsid w:val="002D6BAC"/>
    <w:rsid w:val="002D6CB4"/>
    <w:rsid w:val="002E0401"/>
    <w:rsid w:val="002E2614"/>
    <w:rsid w:val="002E4811"/>
    <w:rsid w:val="002E59F2"/>
    <w:rsid w:val="002E5E1C"/>
    <w:rsid w:val="002E5F1D"/>
    <w:rsid w:val="002E65A6"/>
    <w:rsid w:val="002E73A9"/>
    <w:rsid w:val="002F10A2"/>
    <w:rsid w:val="002F1396"/>
    <w:rsid w:val="002F1CFC"/>
    <w:rsid w:val="002F22F4"/>
    <w:rsid w:val="002F3AEE"/>
    <w:rsid w:val="002F4052"/>
    <w:rsid w:val="002F4A7E"/>
    <w:rsid w:val="002F4D57"/>
    <w:rsid w:val="002F54E8"/>
    <w:rsid w:val="002F5AD9"/>
    <w:rsid w:val="002F5F1B"/>
    <w:rsid w:val="002F6A12"/>
    <w:rsid w:val="002F78DE"/>
    <w:rsid w:val="003005C9"/>
    <w:rsid w:val="00300665"/>
    <w:rsid w:val="0030140B"/>
    <w:rsid w:val="00303D35"/>
    <w:rsid w:val="00304400"/>
    <w:rsid w:val="0030594A"/>
    <w:rsid w:val="0030694D"/>
    <w:rsid w:val="003112D9"/>
    <w:rsid w:val="00312D98"/>
    <w:rsid w:val="003138F2"/>
    <w:rsid w:val="00313BA3"/>
    <w:rsid w:val="00314240"/>
    <w:rsid w:val="00314700"/>
    <w:rsid w:val="00314A62"/>
    <w:rsid w:val="00316A7A"/>
    <w:rsid w:val="00320452"/>
    <w:rsid w:val="003208F4"/>
    <w:rsid w:val="003216DC"/>
    <w:rsid w:val="00321B7E"/>
    <w:rsid w:val="0032208D"/>
    <w:rsid w:val="00322822"/>
    <w:rsid w:val="00322A0D"/>
    <w:rsid w:val="003238C8"/>
    <w:rsid w:val="00323DB8"/>
    <w:rsid w:val="0032461A"/>
    <w:rsid w:val="00324824"/>
    <w:rsid w:val="00325709"/>
    <w:rsid w:val="00325BAC"/>
    <w:rsid w:val="00330C7C"/>
    <w:rsid w:val="003322F7"/>
    <w:rsid w:val="00333E02"/>
    <w:rsid w:val="003342F7"/>
    <w:rsid w:val="00336F5B"/>
    <w:rsid w:val="00337C31"/>
    <w:rsid w:val="00340DC8"/>
    <w:rsid w:val="00340F3A"/>
    <w:rsid w:val="003412ED"/>
    <w:rsid w:val="003418EB"/>
    <w:rsid w:val="00341C18"/>
    <w:rsid w:val="00342D48"/>
    <w:rsid w:val="00344FE2"/>
    <w:rsid w:val="00345802"/>
    <w:rsid w:val="00350365"/>
    <w:rsid w:val="003503C9"/>
    <w:rsid w:val="00350783"/>
    <w:rsid w:val="00352DBC"/>
    <w:rsid w:val="00354AEA"/>
    <w:rsid w:val="003552DF"/>
    <w:rsid w:val="003603DF"/>
    <w:rsid w:val="0036083B"/>
    <w:rsid w:val="00360B6B"/>
    <w:rsid w:val="00360E1D"/>
    <w:rsid w:val="003612D0"/>
    <w:rsid w:val="0036355D"/>
    <w:rsid w:val="003643E2"/>
    <w:rsid w:val="00364975"/>
    <w:rsid w:val="00364C99"/>
    <w:rsid w:val="00365A27"/>
    <w:rsid w:val="0036704A"/>
    <w:rsid w:val="003707EE"/>
    <w:rsid w:val="00371844"/>
    <w:rsid w:val="00373D68"/>
    <w:rsid w:val="00374B2C"/>
    <w:rsid w:val="00375E73"/>
    <w:rsid w:val="0037695A"/>
    <w:rsid w:val="003770E6"/>
    <w:rsid w:val="00381C63"/>
    <w:rsid w:val="00381D47"/>
    <w:rsid w:val="003825B0"/>
    <w:rsid w:val="00382D22"/>
    <w:rsid w:val="00382E27"/>
    <w:rsid w:val="00383282"/>
    <w:rsid w:val="003836A6"/>
    <w:rsid w:val="003844B4"/>
    <w:rsid w:val="0038526C"/>
    <w:rsid w:val="003860E6"/>
    <w:rsid w:val="00386348"/>
    <w:rsid w:val="0038636B"/>
    <w:rsid w:val="003867CF"/>
    <w:rsid w:val="00387429"/>
    <w:rsid w:val="0039008D"/>
    <w:rsid w:val="00392045"/>
    <w:rsid w:val="0039222C"/>
    <w:rsid w:val="003928F0"/>
    <w:rsid w:val="00392E76"/>
    <w:rsid w:val="00393375"/>
    <w:rsid w:val="003935CC"/>
    <w:rsid w:val="00393F46"/>
    <w:rsid w:val="00394B10"/>
    <w:rsid w:val="0039568F"/>
    <w:rsid w:val="003970F1"/>
    <w:rsid w:val="003A109B"/>
    <w:rsid w:val="003A1991"/>
    <w:rsid w:val="003A2513"/>
    <w:rsid w:val="003A2756"/>
    <w:rsid w:val="003A32C8"/>
    <w:rsid w:val="003A4B28"/>
    <w:rsid w:val="003A52C0"/>
    <w:rsid w:val="003A672C"/>
    <w:rsid w:val="003A6AC6"/>
    <w:rsid w:val="003B066D"/>
    <w:rsid w:val="003B1C74"/>
    <w:rsid w:val="003B2144"/>
    <w:rsid w:val="003B4445"/>
    <w:rsid w:val="003B5399"/>
    <w:rsid w:val="003B71A5"/>
    <w:rsid w:val="003C1963"/>
    <w:rsid w:val="003C3A60"/>
    <w:rsid w:val="003C4604"/>
    <w:rsid w:val="003C50F8"/>
    <w:rsid w:val="003C5AA4"/>
    <w:rsid w:val="003C6A3A"/>
    <w:rsid w:val="003D10B4"/>
    <w:rsid w:val="003D1D8D"/>
    <w:rsid w:val="003D239C"/>
    <w:rsid w:val="003D305F"/>
    <w:rsid w:val="003D3851"/>
    <w:rsid w:val="003D3B5C"/>
    <w:rsid w:val="003D4357"/>
    <w:rsid w:val="003E085B"/>
    <w:rsid w:val="003E1925"/>
    <w:rsid w:val="003E2C4C"/>
    <w:rsid w:val="003E347B"/>
    <w:rsid w:val="003E3D19"/>
    <w:rsid w:val="003E4CA3"/>
    <w:rsid w:val="003E550C"/>
    <w:rsid w:val="003E5CE9"/>
    <w:rsid w:val="003F0C88"/>
    <w:rsid w:val="003F1141"/>
    <w:rsid w:val="003F267A"/>
    <w:rsid w:val="003F4115"/>
    <w:rsid w:val="003F4641"/>
    <w:rsid w:val="003F6729"/>
    <w:rsid w:val="003F6D66"/>
    <w:rsid w:val="004004D8"/>
    <w:rsid w:val="004007EA"/>
    <w:rsid w:val="00401F6B"/>
    <w:rsid w:val="004023F6"/>
    <w:rsid w:val="00402567"/>
    <w:rsid w:val="00402602"/>
    <w:rsid w:val="00404AA6"/>
    <w:rsid w:val="00406105"/>
    <w:rsid w:val="00406808"/>
    <w:rsid w:val="00407AD7"/>
    <w:rsid w:val="00407CBE"/>
    <w:rsid w:val="00411599"/>
    <w:rsid w:val="00411EE8"/>
    <w:rsid w:val="00412379"/>
    <w:rsid w:val="004125A4"/>
    <w:rsid w:val="00412AAD"/>
    <w:rsid w:val="004134F5"/>
    <w:rsid w:val="00414000"/>
    <w:rsid w:val="004146E0"/>
    <w:rsid w:val="00415059"/>
    <w:rsid w:val="00416588"/>
    <w:rsid w:val="004173D1"/>
    <w:rsid w:val="00417B30"/>
    <w:rsid w:val="00417F73"/>
    <w:rsid w:val="00420129"/>
    <w:rsid w:val="00420DA0"/>
    <w:rsid w:val="0042173F"/>
    <w:rsid w:val="00421D48"/>
    <w:rsid w:val="00424684"/>
    <w:rsid w:val="00426E84"/>
    <w:rsid w:val="00427165"/>
    <w:rsid w:val="00430192"/>
    <w:rsid w:val="004307E4"/>
    <w:rsid w:val="00431285"/>
    <w:rsid w:val="004320CD"/>
    <w:rsid w:val="00432399"/>
    <w:rsid w:val="004326A3"/>
    <w:rsid w:val="00433A88"/>
    <w:rsid w:val="00434A09"/>
    <w:rsid w:val="004350B5"/>
    <w:rsid w:val="004357E2"/>
    <w:rsid w:val="00436276"/>
    <w:rsid w:val="004364E5"/>
    <w:rsid w:val="0043710A"/>
    <w:rsid w:val="00437BDE"/>
    <w:rsid w:val="00444041"/>
    <w:rsid w:val="00444CCF"/>
    <w:rsid w:val="00444F51"/>
    <w:rsid w:val="00446C8D"/>
    <w:rsid w:val="00447548"/>
    <w:rsid w:val="004479EF"/>
    <w:rsid w:val="004507BE"/>
    <w:rsid w:val="0045151D"/>
    <w:rsid w:val="0045162C"/>
    <w:rsid w:val="00452547"/>
    <w:rsid w:val="00452931"/>
    <w:rsid w:val="00452F08"/>
    <w:rsid w:val="004543FD"/>
    <w:rsid w:val="00455073"/>
    <w:rsid w:val="00455FD3"/>
    <w:rsid w:val="004621D7"/>
    <w:rsid w:val="004629FA"/>
    <w:rsid w:val="0046318B"/>
    <w:rsid w:val="00464C62"/>
    <w:rsid w:val="00464FCA"/>
    <w:rsid w:val="00466728"/>
    <w:rsid w:val="004667AA"/>
    <w:rsid w:val="00472045"/>
    <w:rsid w:val="00473C16"/>
    <w:rsid w:val="004740D6"/>
    <w:rsid w:val="00475CB6"/>
    <w:rsid w:val="00476C9E"/>
    <w:rsid w:val="004801A7"/>
    <w:rsid w:val="00480F2F"/>
    <w:rsid w:val="0048175B"/>
    <w:rsid w:val="004848A5"/>
    <w:rsid w:val="004850AE"/>
    <w:rsid w:val="004910D6"/>
    <w:rsid w:val="004927D1"/>
    <w:rsid w:val="004951E5"/>
    <w:rsid w:val="00495982"/>
    <w:rsid w:val="00495CAB"/>
    <w:rsid w:val="00496843"/>
    <w:rsid w:val="004A05C2"/>
    <w:rsid w:val="004A0A32"/>
    <w:rsid w:val="004A2216"/>
    <w:rsid w:val="004A29C4"/>
    <w:rsid w:val="004A3CF8"/>
    <w:rsid w:val="004A5D7D"/>
    <w:rsid w:val="004A6A70"/>
    <w:rsid w:val="004A6AC7"/>
    <w:rsid w:val="004A6CC6"/>
    <w:rsid w:val="004A6DDA"/>
    <w:rsid w:val="004B0DFA"/>
    <w:rsid w:val="004B0F65"/>
    <w:rsid w:val="004B263C"/>
    <w:rsid w:val="004B2DE5"/>
    <w:rsid w:val="004B38BD"/>
    <w:rsid w:val="004B4438"/>
    <w:rsid w:val="004B49F5"/>
    <w:rsid w:val="004B4CCB"/>
    <w:rsid w:val="004B6FDF"/>
    <w:rsid w:val="004B7279"/>
    <w:rsid w:val="004B7FA9"/>
    <w:rsid w:val="004C1CCE"/>
    <w:rsid w:val="004C3466"/>
    <w:rsid w:val="004C411F"/>
    <w:rsid w:val="004C5BF0"/>
    <w:rsid w:val="004C5CFE"/>
    <w:rsid w:val="004C665F"/>
    <w:rsid w:val="004C6768"/>
    <w:rsid w:val="004C6B79"/>
    <w:rsid w:val="004C798A"/>
    <w:rsid w:val="004D06D0"/>
    <w:rsid w:val="004D0948"/>
    <w:rsid w:val="004D19B9"/>
    <w:rsid w:val="004D318B"/>
    <w:rsid w:val="004D332F"/>
    <w:rsid w:val="004D4109"/>
    <w:rsid w:val="004D4362"/>
    <w:rsid w:val="004D5756"/>
    <w:rsid w:val="004D5F4F"/>
    <w:rsid w:val="004D7124"/>
    <w:rsid w:val="004E11F4"/>
    <w:rsid w:val="004E1C2A"/>
    <w:rsid w:val="004E3501"/>
    <w:rsid w:val="004E5A47"/>
    <w:rsid w:val="004E6BC9"/>
    <w:rsid w:val="004E723C"/>
    <w:rsid w:val="004E73E8"/>
    <w:rsid w:val="004E7508"/>
    <w:rsid w:val="004E7AB8"/>
    <w:rsid w:val="004E7D50"/>
    <w:rsid w:val="004F10BF"/>
    <w:rsid w:val="004F163E"/>
    <w:rsid w:val="004F190F"/>
    <w:rsid w:val="004F1A16"/>
    <w:rsid w:val="004F273F"/>
    <w:rsid w:val="004F3F86"/>
    <w:rsid w:val="004F4315"/>
    <w:rsid w:val="004F4C32"/>
    <w:rsid w:val="004F5102"/>
    <w:rsid w:val="004F5AE4"/>
    <w:rsid w:val="004F5BF6"/>
    <w:rsid w:val="004F64CE"/>
    <w:rsid w:val="004F6820"/>
    <w:rsid w:val="004F79BA"/>
    <w:rsid w:val="004F7FBE"/>
    <w:rsid w:val="00500809"/>
    <w:rsid w:val="00500B6B"/>
    <w:rsid w:val="00500F48"/>
    <w:rsid w:val="005013D7"/>
    <w:rsid w:val="0050152E"/>
    <w:rsid w:val="00501F4A"/>
    <w:rsid w:val="00502691"/>
    <w:rsid w:val="00502A05"/>
    <w:rsid w:val="00503A50"/>
    <w:rsid w:val="005052CB"/>
    <w:rsid w:val="005057D1"/>
    <w:rsid w:val="005102C2"/>
    <w:rsid w:val="00510D45"/>
    <w:rsid w:val="005116E1"/>
    <w:rsid w:val="00512B8E"/>
    <w:rsid w:val="005135CA"/>
    <w:rsid w:val="00514CB5"/>
    <w:rsid w:val="00517219"/>
    <w:rsid w:val="00517EA6"/>
    <w:rsid w:val="00523051"/>
    <w:rsid w:val="00523D1A"/>
    <w:rsid w:val="005249AE"/>
    <w:rsid w:val="00525DAC"/>
    <w:rsid w:val="00530D25"/>
    <w:rsid w:val="00533A74"/>
    <w:rsid w:val="00540046"/>
    <w:rsid w:val="00540B54"/>
    <w:rsid w:val="00541701"/>
    <w:rsid w:val="00541BF9"/>
    <w:rsid w:val="005427DD"/>
    <w:rsid w:val="00542980"/>
    <w:rsid w:val="00542CFF"/>
    <w:rsid w:val="005435F7"/>
    <w:rsid w:val="00544E6B"/>
    <w:rsid w:val="00544EBC"/>
    <w:rsid w:val="00545B3E"/>
    <w:rsid w:val="00546CE5"/>
    <w:rsid w:val="00550420"/>
    <w:rsid w:val="00555721"/>
    <w:rsid w:val="00555958"/>
    <w:rsid w:val="005563B0"/>
    <w:rsid w:val="005575FA"/>
    <w:rsid w:val="00560CCD"/>
    <w:rsid w:val="005617FC"/>
    <w:rsid w:val="005627E0"/>
    <w:rsid w:val="0056288F"/>
    <w:rsid w:val="00562E02"/>
    <w:rsid w:val="00563583"/>
    <w:rsid w:val="00565A10"/>
    <w:rsid w:val="005669CB"/>
    <w:rsid w:val="00567CCE"/>
    <w:rsid w:val="0057208D"/>
    <w:rsid w:val="0057221F"/>
    <w:rsid w:val="00573603"/>
    <w:rsid w:val="0057379E"/>
    <w:rsid w:val="00574256"/>
    <w:rsid w:val="005742B0"/>
    <w:rsid w:val="00574EBE"/>
    <w:rsid w:val="005759C9"/>
    <w:rsid w:val="005761C5"/>
    <w:rsid w:val="0058097F"/>
    <w:rsid w:val="00581824"/>
    <w:rsid w:val="00581E2D"/>
    <w:rsid w:val="0058298C"/>
    <w:rsid w:val="00583F6B"/>
    <w:rsid w:val="0058566C"/>
    <w:rsid w:val="0058656A"/>
    <w:rsid w:val="005872AF"/>
    <w:rsid w:val="00587303"/>
    <w:rsid w:val="00590027"/>
    <w:rsid w:val="00590495"/>
    <w:rsid w:val="0059243E"/>
    <w:rsid w:val="00592E13"/>
    <w:rsid w:val="00593A6D"/>
    <w:rsid w:val="0059401B"/>
    <w:rsid w:val="00596344"/>
    <w:rsid w:val="00596D89"/>
    <w:rsid w:val="0059754D"/>
    <w:rsid w:val="00597D2C"/>
    <w:rsid w:val="005A05FF"/>
    <w:rsid w:val="005A1863"/>
    <w:rsid w:val="005A31FB"/>
    <w:rsid w:val="005A3991"/>
    <w:rsid w:val="005A3D3A"/>
    <w:rsid w:val="005A43A1"/>
    <w:rsid w:val="005A469E"/>
    <w:rsid w:val="005A4EF4"/>
    <w:rsid w:val="005A5547"/>
    <w:rsid w:val="005A55D6"/>
    <w:rsid w:val="005A5D38"/>
    <w:rsid w:val="005A73F7"/>
    <w:rsid w:val="005A7D8C"/>
    <w:rsid w:val="005B003B"/>
    <w:rsid w:val="005B0245"/>
    <w:rsid w:val="005B0890"/>
    <w:rsid w:val="005B146C"/>
    <w:rsid w:val="005B2BF1"/>
    <w:rsid w:val="005B2D6C"/>
    <w:rsid w:val="005B3512"/>
    <w:rsid w:val="005B4025"/>
    <w:rsid w:val="005B444A"/>
    <w:rsid w:val="005B4BA3"/>
    <w:rsid w:val="005B589E"/>
    <w:rsid w:val="005C0D88"/>
    <w:rsid w:val="005C27EF"/>
    <w:rsid w:val="005C34D0"/>
    <w:rsid w:val="005C3DB0"/>
    <w:rsid w:val="005C43CE"/>
    <w:rsid w:val="005C4595"/>
    <w:rsid w:val="005C521E"/>
    <w:rsid w:val="005C5E2A"/>
    <w:rsid w:val="005C63DB"/>
    <w:rsid w:val="005D06E8"/>
    <w:rsid w:val="005D1810"/>
    <w:rsid w:val="005D2194"/>
    <w:rsid w:val="005D30A9"/>
    <w:rsid w:val="005D31E9"/>
    <w:rsid w:val="005D366D"/>
    <w:rsid w:val="005D4156"/>
    <w:rsid w:val="005D461C"/>
    <w:rsid w:val="005D4C5D"/>
    <w:rsid w:val="005D5BF1"/>
    <w:rsid w:val="005D5EBE"/>
    <w:rsid w:val="005E2531"/>
    <w:rsid w:val="005E25A4"/>
    <w:rsid w:val="005E3B83"/>
    <w:rsid w:val="005E3C96"/>
    <w:rsid w:val="005E3FB3"/>
    <w:rsid w:val="005E4D6E"/>
    <w:rsid w:val="005E54F1"/>
    <w:rsid w:val="005E58C0"/>
    <w:rsid w:val="005E6FC8"/>
    <w:rsid w:val="005F0750"/>
    <w:rsid w:val="005F10F8"/>
    <w:rsid w:val="005F2F80"/>
    <w:rsid w:val="005F4293"/>
    <w:rsid w:val="005F48AD"/>
    <w:rsid w:val="005F563F"/>
    <w:rsid w:val="0060116C"/>
    <w:rsid w:val="00602497"/>
    <w:rsid w:val="00602F00"/>
    <w:rsid w:val="00603FDF"/>
    <w:rsid w:val="00604069"/>
    <w:rsid w:val="006042A3"/>
    <w:rsid w:val="00606F1C"/>
    <w:rsid w:val="00606F68"/>
    <w:rsid w:val="00607C91"/>
    <w:rsid w:val="00607F03"/>
    <w:rsid w:val="00611CB5"/>
    <w:rsid w:val="00614071"/>
    <w:rsid w:val="00614162"/>
    <w:rsid w:val="0061535B"/>
    <w:rsid w:val="006155C0"/>
    <w:rsid w:val="006157DC"/>
    <w:rsid w:val="00617E2C"/>
    <w:rsid w:val="00623088"/>
    <w:rsid w:val="0062386D"/>
    <w:rsid w:val="00623975"/>
    <w:rsid w:val="00625611"/>
    <w:rsid w:val="006256AD"/>
    <w:rsid w:val="0062597B"/>
    <w:rsid w:val="00625CCE"/>
    <w:rsid w:val="006262A7"/>
    <w:rsid w:val="00626718"/>
    <w:rsid w:val="00630138"/>
    <w:rsid w:val="00631131"/>
    <w:rsid w:val="00631294"/>
    <w:rsid w:val="00632472"/>
    <w:rsid w:val="00632E02"/>
    <w:rsid w:val="006366C7"/>
    <w:rsid w:val="00637A63"/>
    <w:rsid w:val="00641B75"/>
    <w:rsid w:val="0064215D"/>
    <w:rsid w:val="00643FD1"/>
    <w:rsid w:val="00644052"/>
    <w:rsid w:val="006441B0"/>
    <w:rsid w:val="006445FE"/>
    <w:rsid w:val="00644781"/>
    <w:rsid w:val="0064786E"/>
    <w:rsid w:val="00650306"/>
    <w:rsid w:val="006513D9"/>
    <w:rsid w:val="0065153D"/>
    <w:rsid w:val="0065493F"/>
    <w:rsid w:val="00654AFD"/>
    <w:rsid w:val="00655157"/>
    <w:rsid w:val="00655361"/>
    <w:rsid w:val="00655726"/>
    <w:rsid w:val="0065590C"/>
    <w:rsid w:val="00656520"/>
    <w:rsid w:val="00656E09"/>
    <w:rsid w:val="00657EE6"/>
    <w:rsid w:val="0066200F"/>
    <w:rsid w:val="00664335"/>
    <w:rsid w:val="006649AF"/>
    <w:rsid w:val="0066545C"/>
    <w:rsid w:val="00666DD1"/>
    <w:rsid w:val="006674C6"/>
    <w:rsid w:val="00670984"/>
    <w:rsid w:val="00670B21"/>
    <w:rsid w:val="006717B2"/>
    <w:rsid w:val="00671B05"/>
    <w:rsid w:val="00672296"/>
    <w:rsid w:val="00672643"/>
    <w:rsid w:val="0067289B"/>
    <w:rsid w:val="00673C3C"/>
    <w:rsid w:val="00673F1C"/>
    <w:rsid w:val="00674384"/>
    <w:rsid w:val="00674464"/>
    <w:rsid w:val="00674E7F"/>
    <w:rsid w:val="00675043"/>
    <w:rsid w:val="006752C5"/>
    <w:rsid w:val="00675331"/>
    <w:rsid w:val="006756FC"/>
    <w:rsid w:val="00675716"/>
    <w:rsid w:val="006803EC"/>
    <w:rsid w:val="00680948"/>
    <w:rsid w:val="00680AA4"/>
    <w:rsid w:val="00681594"/>
    <w:rsid w:val="00681E08"/>
    <w:rsid w:val="00682C6E"/>
    <w:rsid w:val="00684364"/>
    <w:rsid w:val="00684868"/>
    <w:rsid w:val="0068563A"/>
    <w:rsid w:val="00686408"/>
    <w:rsid w:val="0068796A"/>
    <w:rsid w:val="0069179B"/>
    <w:rsid w:val="00691FCF"/>
    <w:rsid w:val="006929A9"/>
    <w:rsid w:val="006931C0"/>
    <w:rsid w:val="00693943"/>
    <w:rsid w:val="00693B7E"/>
    <w:rsid w:val="00694141"/>
    <w:rsid w:val="00695E1F"/>
    <w:rsid w:val="00697603"/>
    <w:rsid w:val="006A00ED"/>
    <w:rsid w:val="006A1532"/>
    <w:rsid w:val="006A1700"/>
    <w:rsid w:val="006A31F3"/>
    <w:rsid w:val="006A360D"/>
    <w:rsid w:val="006A39FF"/>
    <w:rsid w:val="006A3C8A"/>
    <w:rsid w:val="006A3D88"/>
    <w:rsid w:val="006A5307"/>
    <w:rsid w:val="006A54A7"/>
    <w:rsid w:val="006A606F"/>
    <w:rsid w:val="006A6FDC"/>
    <w:rsid w:val="006A77ED"/>
    <w:rsid w:val="006B22DB"/>
    <w:rsid w:val="006B3A17"/>
    <w:rsid w:val="006B4CB1"/>
    <w:rsid w:val="006B7E8C"/>
    <w:rsid w:val="006C22FB"/>
    <w:rsid w:val="006C40C3"/>
    <w:rsid w:val="006C45FB"/>
    <w:rsid w:val="006C46C5"/>
    <w:rsid w:val="006C5200"/>
    <w:rsid w:val="006C7184"/>
    <w:rsid w:val="006D0411"/>
    <w:rsid w:val="006D1989"/>
    <w:rsid w:val="006D4F41"/>
    <w:rsid w:val="006D646F"/>
    <w:rsid w:val="006D675E"/>
    <w:rsid w:val="006D745B"/>
    <w:rsid w:val="006D7D26"/>
    <w:rsid w:val="006E1483"/>
    <w:rsid w:val="006E2096"/>
    <w:rsid w:val="006E256B"/>
    <w:rsid w:val="006E2886"/>
    <w:rsid w:val="006E2A13"/>
    <w:rsid w:val="006E379B"/>
    <w:rsid w:val="006E3EDA"/>
    <w:rsid w:val="006E4290"/>
    <w:rsid w:val="006E7991"/>
    <w:rsid w:val="006F06C8"/>
    <w:rsid w:val="006F306F"/>
    <w:rsid w:val="006F4D1A"/>
    <w:rsid w:val="006F5029"/>
    <w:rsid w:val="006F66A8"/>
    <w:rsid w:val="007024E0"/>
    <w:rsid w:val="007038FB"/>
    <w:rsid w:val="007041B1"/>
    <w:rsid w:val="00705877"/>
    <w:rsid w:val="00705EB3"/>
    <w:rsid w:val="00705EEC"/>
    <w:rsid w:val="00706E84"/>
    <w:rsid w:val="00707CCA"/>
    <w:rsid w:val="00707D29"/>
    <w:rsid w:val="00710E53"/>
    <w:rsid w:val="0071156D"/>
    <w:rsid w:val="00712C1C"/>
    <w:rsid w:val="00712D56"/>
    <w:rsid w:val="00715159"/>
    <w:rsid w:val="0071595C"/>
    <w:rsid w:val="007160E3"/>
    <w:rsid w:val="007160F9"/>
    <w:rsid w:val="00717AE9"/>
    <w:rsid w:val="00721292"/>
    <w:rsid w:val="00721980"/>
    <w:rsid w:val="007234AE"/>
    <w:rsid w:val="00724705"/>
    <w:rsid w:val="00724776"/>
    <w:rsid w:val="00724E77"/>
    <w:rsid w:val="00725A0B"/>
    <w:rsid w:val="0072629F"/>
    <w:rsid w:val="00726416"/>
    <w:rsid w:val="00726F9A"/>
    <w:rsid w:val="00726FCD"/>
    <w:rsid w:val="0073124D"/>
    <w:rsid w:val="00731DD0"/>
    <w:rsid w:val="00733969"/>
    <w:rsid w:val="007347CF"/>
    <w:rsid w:val="0073725E"/>
    <w:rsid w:val="00740A48"/>
    <w:rsid w:val="007425C4"/>
    <w:rsid w:val="00742875"/>
    <w:rsid w:val="00743DE7"/>
    <w:rsid w:val="00750A7D"/>
    <w:rsid w:val="00750F1A"/>
    <w:rsid w:val="00750FCF"/>
    <w:rsid w:val="007513BA"/>
    <w:rsid w:val="0075209F"/>
    <w:rsid w:val="00756536"/>
    <w:rsid w:val="007566EE"/>
    <w:rsid w:val="00756C31"/>
    <w:rsid w:val="00757107"/>
    <w:rsid w:val="007576AB"/>
    <w:rsid w:val="00760FB7"/>
    <w:rsid w:val="00761396"/>
    <w:rsid w:val="00762E0B"/>
    <w:rsid w:val="007632CC"/>
    <w:rsid w:val="00764F7D"/>
    <w:rsid w:val="007654A8"/>
    <w:rsid w:val="00765F06"/>
    <w:rsid w:val="00766B2A"/>
    <w:rsid w:val="00766CD2"/>
    <w:rsid w:val="00767E2B"/>
    <w:rsid w:val="00770092"/>
    <w:rsid w:val="00770146"/>
    <w:rsid w:val="007711B0"/>
    <w:rsid w:val="00771321"/>
    <w:rsid w:val="007727A8"/>
    <w:rsid w:val="00772A21"/>
    <w:rsid w:val="007730A9"/>
    <w:rsid w:val="0077460F"/>
    <w:rsid w:val="00774FDF"/>
    <w:rsid w:val="00775EB3"/>
    <w:rsid w:val="007769D4"/>
    <w:rsid w:val="00777817"/>
    <w:rsid w:val="007778A7"/>
    <w:rsid w:val="00777A02"/>
    <w:rsid w:val="007801B5"/>
    <w:rsid w:val="00780DBF"/>
    <w:rsid w:val="0078373E"/>
    <w:rsid w:val="00783F9B"/>
    <w:rsid w:val="00786302"/>
    <w:rsid w:val="00786785"/>
    <w:rsid w:val="00790627"/>
    <w:rsid w:val="00790FEB"/>
    <w:rsid w:val="007925E9"/>
    <w:rsid w:val="00792693"/>
    <w:rsid w:val="0079370A"/>
    <w:rsid w:val="00793982"/>
    <w:rsid w:val="00793AC4"/>
    <w:rsid w:val="00793E5D"/>
    <w:rsid w:val="0079548A"/>
    <w:rsid w:val="00795E97"/>
    <w:rsid w:val="00796089"/>
    <w:rsid w:val="00796991"/>
    <w:rsid w:val="007A054A"/>
    <w:rsid w:val="007A075C"/>
    <w:rsid w:val="007A0A65"/>
    <w:rsid w:val="007A1047"/>
    <w:rsid w:val="007A22FF"/>
    <w:rsid w:val="007A299B"/>
    <w:rsid w:val="007A2A77"/>
    <w:rsid w:val="007A498D"/>
    <w:rsid w:val="007A5DFA"/>
    <w:rsid w:val="007A78CF"/>
    <w:rsid w:val="007A7DCE"/>
    <w:rsid w:val="007B1E72"/>
    <w:rsid w:val="007B302F"/>
    <w:rsid w:val="007C0C9E"/>
    <w:rsid w:val="007C3796"/>
    <w:rsid w:val="007C532A"/>
    <w:rsid w:val="007C55AA"/>
    <w:rsid w:val="007C5BFF"/>
    <w:rsid w:val="007C5D2E"/>
    <w:rsid w:val="007C6D9F"/>
    <w:rsid w:val="007C7B68"/>
    <w:rsid w:val="007C7FAB"/>
    <w:rsid w:val="007D04DE"/>
    <w:rsid w:val="007D21E4"/>
    <w:rsid w:val="007D2AE2"/>
    <w:rsid w:val="007D2F3F"/>
    <w:rsid w:val="007D36E5"/>
    <w:rsid w:val="007D4F74"/>
    <w:rsid w:val="007D55C9"/>
    <w:rsid w:val="007D592B"/>
    <w:rsid w:val="007D6211"/>
    <w:rsid w:val="007D6336"/>
    <w:rsid w:val="007D76DF"/>
    <w:rsid w:val="007D7B25"/>
    <w:rsid w:val="007E176B"/>
    <w:rsid w:val="007E1ACD"/>
    <w:rsid w:val="007E1DC6"/>
    <w:rsid w:val="007E30FA"/>
    <w:rsid w:val="007E69EF"/>
    <w:rsid w:val="007E6B76"/>
    <w:rsid w:val="007E6B97"/>
    <w:rsid w:val="007E6BE4"/>
    <w:rsid w:val="007E7DC1"/>
    <w:rsid w:val="007F1A4C"/>
    <w:rsid w:val="007F232B"/>
    <w:rsid w:val="007F285F"/>
    <w:rsid w:val="007F34BA"/>
    <w:rsid w:val="007F4146"/>
    <w:rsid w:val="007F4E3E"/>
    <w:rsid w:val="007F592C"/>
    <w:rsid w:val="007F59A6"/>
    <w:rsid w:val="007F5A25"/>
    <w:rsid w:val="007F5EE7"/>
    <w:rsid w:val="00801A32"/>
    <w:rsid w:val="00803EA7"/>
    <w:rsid w:val="00803FAE"/>
    <w:rsid w:val="00804DB8"/>
    <w:rsid w:val="00806BDC"/>
    <w:rsid w:val="0081037C"/>
    <w:rsid w:val="00810FCD"/>
    <w:rsid w:val="0081194C"/>
    <w:rsid w:val="008126ED"/>
    <w:rsid w:val="00812DD9"/>
    <w:rsid w:val="0081319A"/>
    <w:rsid w:val="00813326"/>
    <w:rsid w:val="00813E1C"/>
    <w:rsid w:val="00814087"/>
    <w:rsid w:val="00814508"/>
    <w:rsid w:val="008203CA"/>
    <w:rsid w:val="008226CD"/>
    <w:rsid w:val="008233B6"/>
    <w:rsid w:val="00823699"/>
    <w:rsid w:val="0082393A"/>
    <w:rsid w:val="00824232"/>
    <w:rsid w:val="0082488E"/>
    <w:rsid w:val="00824B3A"/>
    <w:rsid w:val="00824DD7"/>
    <w:rsid w:val="008259D8"/>
    <w:rsid w:val="00827B78"/>
    <w:rsid w:val="00830708"/>
    <w:rsid w:val="00831217"/>
    <w:rsid w:val="00832DF8"/>
    <w:rsid w:val="00832F80"/>
    <w:rsid w:val="0083660D"/>
    <w:rsid w:val="00836B16"/>
    <w:rsid w:val="00840B31"/>
    <w:rsid w:val="00840B60"/>
    <w:rsid w:val="008417E8"/>
    <w:rsid w:val="0084213D"/>
    <w:rsid w:val="008433E5"/>
    <w:rsid w:val="00843757"/>
    <w:rsid w:val="0084614C"/>
    <w:rsid w:val="00846587"/>
    <w:rsid w:val="00850198"/>
    <w:rsid w:val="008501B6"/>
    <w:rsid w:val="008513FF"/>
    <w:rsid w:val="008519B6"/>
    <w:rsid w:val="00851DAC"/>
    <w:rsid w:val="00852712"/>
    <w:rsid w:val="008527DD"/>
    <w:rsid w:val="00852D58"/>
    <w:rsid w:val="00852E2A"/>
    <w:rsid w:val="008530BB"/>
    <w:rsid w:val="00853411"/>
    <w:rsid w:val="00853619"/>
    <w:rsid w:val="008537EE"/>
    <w:rsid w:val="00854685"/>
    <w:rsid w:val="0085474D"/>
    <w:rsid w:val="008547FE"/>
    <w:rsid w:val="00854865"/>
    <w:rsid w:val="0085573E"/>
    <w:rsid w:val="00855DD8"/>
    <w:rsid w:val="00857615"/>
    <w:rsid w:val="008576C8"/>
    <w:rsid w:val="00857E53"/>
    <w:rsid w:val="0086046F"/>
    <w:rsid w:val="00861070"/>
    <w:rsid w:val="00861567"/>
    <w:rsid w:val="0086229B"/>
    <w:rsid w:val="00862A68"/>
    <w:rsid w:val="008631B6"/>
    <w:rsid w:val="008637BC"/>
    <w:rsid w:val="008646F0"/>
    <w:rsid w:val="00870B40"/>
    <w:rsid w:val="008718A7"/>
    <w:rsid w:val="00872D4C"/>
    <w:rsid w:val="008742E1"/>
    <w:rsid w:val="00875A28"/>
    <w:rsid w:val="00875DC1"/>
    <w:rsid w:val="008767BE"/>
    <w:rsid w:val="008767ED"/>
    <w:rsid w:val="00880547"/>
    <w:rsid w:val="008806CC"/>
    <w:rsid w:val="00881636"/>
    <w:rsid w:val="00884672"/>
    <w:rsid w:val="00884A7D"/>
    <w:rsid w:val="00884CFD"/>
    <w:rsid w:val="008851C2"/>
    <w:rsid w:val="008852A0"/>
    <w:rsid w:val="00885539"/>
    <w:rsid w:val="0088609A"/>
    <w:rsid w:val="008860C0"/>
    <w:rsid w:val="00886D7D"/>
    <w:rsid w:val="00890946"/>
    <w:rsid w:val="00891E07"/>
    <w:rsid w:val="008927B7"/>
    <w:rsid w:val="00893142"/>
    <w:rsid w:val="008933E9"/>
    <w:rsid w:val="00894043"/>
    <w:rsid w:val="0089435C"/>
    <w:rsid w:val="00895E5C"/>
    <w:rsid w:val="008A006C"/>
    <w:rsid w:val="008A0143"/>
    <w:rsid w:val="008A06DC"/>
    <w:rsid w:val="008A089D"/>
    <w:rsid w:val="008A0BE1"/>
    <w:rsid w:val="008A186E"/>
    <w:rsid w:val="008A1905"/>
    <w:rsid w:val="008A21A8"/>
    <w:rsid w:val="008A522C"/>
    <w:rsid w:val="008A5786"/>
    <w:rsid w:val="008A7062"/>
    <w:rsid w:val="008A758D"/>
    <w:rsid w:val="008A7A8E"/>
    <w:rsid w:val="008B0C34"/>
    <w:rsid w:val="008B1DAB"/>
    <w:rsid w:val="008B22D2"/>
    <w:rsid w:val="008B349C"/>
    <w:rsid w:val="008B3DB3"/>
    <w:rsid w:val="008B72E5"/>
    <w:rsid w:val="008C184E"/>
    <w:rsid w:val="008C199E"/>
    <w:rsid w:val="008C2988"/>
    <w:rsid w:val="008C2F89"/>
    <w:rsid w:val="008C3D89"/>
    <w:rsid w:val="008C4117"/>
    <w:rsid w:val="008C74A5"/>
    <w:rsid w:val="008C7619"/>
    <w:rsid w:val="008D0223"/>
    <w:rsid w:val="008D08C9"/>
    <w:rsid w:val="008D286F"/>
    <w:rsid w:val="008D5335"/>
    <w:rsid w:val="008D580F"/>
    <w:rsid w:val="008D64D1"/>
    <w:rsid w:val="008D71B2"/>
    <w:rsid w:val="008D761C"/>
    <w:rsid w:val="008D791A"/>
    <w:rsid w:val="008E1908"/>
    <w:rsid w:val="008E272C"/>
    <w:rsid w:val="008E2EF4"/>
    <w:rsid w:val="008E4307"/>
    <w:rsid w:val="008E48F2"/>
    <w:rsid w:val="008E4967"/>
    <w:rsid w:val="008E5750"/>
    <w:rsid w:val="008E67E9"/>
    <w:rsid w:val="008E75AE"/>
    <w:rsid w:val="008E7CBD"/>
    <w:rsid w:val="008F08A1"/>
    <w:rsid w:val="008F0CDB"/>
    <w:rsid w:val="008F2E3A"/>
    <w:rsid w:val="008F419D"/>
    <w:rsid w:val="008F47BF"/>
    <w:rsid w:val="008F5717"/>
    <w:rsid w:val="008F600D"/>
    <w:rsid w:val="008F62AC"/>
    <w:rsid w:val="008F7002"/>
    <w:rsid w:val="008F7950"/>
    <w:rsid w:val="00900C0C"/>
    <w:rsid w:val="00900EE4"/>
    <w:rsid w:val="00900FCE"/>
    <w:rsid w:val="00901DC9"/>
    <w:rsid w:val="009030D4"/>
    <w:rsid w:val="009034DA"/>
    <w:rsid w:val="00905293"/>
    <w:rsid w:val="009054A5"/>
    <w:rsid w:val="00905A76"/>
    <w:rsid w:val="00905AE1"/>
    <w:rsid w:val="00906313"/>
    <w:rsid w:val="00906D3A"/>
    <w:rsid w:val="0090743A"/>
    <w:rsid w:val="0091133B"/>
    <w:rsid w:val="00911A47"/>
    <w:rsid w:val="00911C46"/>
    <w:rsid w:val="00912E56"/>
    <w:rsid w:val="00913867"/>
    <w:rsid w:val="00913E5A"/>
    <w:rsid w:val="00913F5B"/>
    <w:rsid w:val="009149E7"/>
    <w:rsid w:val="00916B7C"/>
    <w:rsid w:val="00917041"/>
    <w:rsid w:val="00917944"/>
    <w:rsid w:val="00920120"/>
    <w:rsid w:val="00925DA4"/>
    <w:rsid w:val="00926454"/>
    <w:rsid w:val="00926518"/>
    <w:rsid w:val="00926609"/>
    <w:rsid w:val="0092693B"/>
    <w:rsid w:val="009269A6"/>
    <w:rsid w:val="00927BA0"/>
    <w:rsid w:val="009301E1"/>
    <w:rsid w:val="009312B8"/>
    <w:rsid w:val="009314DD"/>
    <w:rsid w:val="009316A4"/>
    <w:rsid w:val="009317BA"/>
    <w:rsid w:val="00931D1E"/>
    <w:rsid w:val="00931E0F"/>
    <w:rsid w:val="00932A0E"/>
    <w:rsid w:val="00933965"/>
    <w:rsid w:val="0093449E"/>
    <w:rsid w:val="009345EB"/>
    <w:rsid w:val="00934F45"/>
    <w:rsid w:val="0093595C"/>
    <w:rsid w:val="00937523"/>
    <w:rsid w:val="009404A7"/>
    <w:rsid w:val="00940707"/>
    <w:rsid w:val="009408BF"/>
    <w:rsid w:val="00940CDB"/>
    <w:rsid w:val="00940FA3"/>
    <w:rsid w:val="00942D63"/>
    <w:rsid w:val="00942E07"/>
    <w:rsid w:val="00943FA0"/>
    <w:rsid w:val="00944AC5"/>
    <w:rsid w:val="00945D13"/>
    <w:rsid w:val="0094617F"/>
    <w:rsid w:val="009501D9"/>
    <w:rsid w:val="00950D15"/>
    <w:rsid w:val="009538E5"/>
    <w:rsid w:val="00955C44"/>
    <w:rsid w:val="00956E36"/>
    <w:rsid w:val="00957F04"/>
    <w:rsid w:val="009603C3"/>
    <w:rsid w:val="0096166C"/>
    <w:rsid w:val="00961CBD"/>
    <w:rsid w:val="0096345C"/>
    <w:rsid w:val="009635E9"/>
    <w:rsid w:val="00963628"/>
    <w:rsid w:val="009668BD"/>
    <w:rsid w:val="00966BFF"/>
    <w:rsid w:val="0096799A"/>
    <w:rsid w:val="00970495"/>
    <w:rsid w:val="0097065A"/>
    <w:rsid w:val="00971117"/>
    <w:rsid w:val="00971A2A"/>
    <w:rsid w:val="00973AC5"/>
    <w:rsid w:val="00975FC7"/>
    <w:rsid w:val="009773BD"/>
    <w:rsid w:val="0097741B"/>
    <w:rsid w:val="0097774C"/>
    <w:rsid w:val="00977C00"/>
    <w:rsid w:val="009812C4"/>
    <w:rsid w:val="00981BEC"/>
    <w:rsid w:val="009837B5"/>
    <w:rsid w:val="009840DC"/>
    <w:rsid w:val="00984431"/>
    <w:rsid w:val="0098552D"/>
    <w:rsid w:val="00990BAE"/>
    <w:rsid w:val="0099149C"/>
    <w:rsid w:val="00992242"/>
    <w:rsid w:val="00992411"/>
    <w:rsid w:val="00993226"/>
    <w:rsid w:val="00995638"/>
    <w:rsid w:val="009960D8"/>
    <w:rsid w:val="00996F2D"/>
    <w:rsid w:val="00997091"/>
    <w:rsid w:val="00997836"/>
    <w:rsid w:val="009A03E7"/>
    <w:rsid w:val="009A093A"/>
    <w:rsid w:val="009A1643"/>
    <w:rsid w:val="009A5471"/>
    <w:rsid w:val="009B2147"/>
    <w:rsid w:val="009B447A"/>
    <w:rsid w:val="009B615B"/>
    <w:rsid w:val="009B74DC"/>
    <w:rsid w:val="009B759A"/>
    <w:rsid w:val="009B77D3"/>
    <w:rsid w:val="009B7A43"/>
    <w:rsid w:val="009C1ABA"/>
    <w:rsid w:val="009C1F1A"/>
    <w:rsid w:val="009C23F3"/>
    <w:rsid w:val="009C26D6"/>
    <w:rsid w:val="009C29DC"/>
    <w:rsid w:val="009C4105"/>
    <w:rsid w:val="009C4DCD"/>
    <w:rsid w:val="009C5AA5"/>
    <w:rsid w:val="009C5B48"/>
    <w:rsid w:val="009C6437"/>
    <w:rsid w:val="009D0849"/>
    <w:rsid w:val="009D0C5C"/>
    <w:rsid w:val="009D15DD"/>
    <w:rsid w:val="009D2A58"/>
    <w:rsid w:val="009D2AA9"/>
    <w:rsid w:val="009D393E"/>
    <w:rsid w:val="009D410B"/>
    <w:rsid w:val="009D4467"/>
    <w:rsid w:val="009D5231"/>
    <w:rsid w:val="009D5C3B"/>
    <w:rsid w:val="009D5C6D"/>
    <w:rsid w:val="009D75DF"/>
    <w:rsid w:val="009E0759"/>
    <w:rsid w:val="009E556A"/>
    <w:rsid w:val="009F00B8"/>
    <w:rsid w:val="009F0593"/>
    <w:rsid w:val="009F0C95"/>
    <w:rsid w:val="009F15F6"/>
    <w:rsid w:val="009F1B3D"/>
    <w:rsid w:val="009F2DC0"/>
    <w:rsid w:val="009F34F7"/>
    <w:rsid w:val="009F3C7F"/>
    <w:rsid w:val="009F3F6D"/>
    <w:rsid w:val="009F4DE7"/>
    <w:rsid w:val="009F6633"/>
    <w:rsid w:val="009F6F82"/>
    <w:rsid w:val="009F7860"/>
    <w:rsid w:val="00A00F42"/>
    <w:rsid w:val="00A0117B"/>
    <w:rsid w:val="00A03E54"/>
    <w:rsid w:val="00A03F7E"/>
    <w:rsid w:val="00A05091"/>
    <w:rsid w:val="00A0548F"/>
    <w:rsid w:val="00A0692B"/>
    <w:rsid w:val="00A06BDE"/>
    <w:rsid w:val="00A109AD"/>
    <w:rsid w:val="00A10A91"/>
    <w:rsid w:val="00A10EF9"/>
    <w:rsid w:val="00A1104B"/>
    <w:rsid w:val="00A11138"/>
    <w:rsid w:val="00A1173D"/>
    <w:rsid w:val="00A12A79"/>
    <w:rsid w:val="00A12B52"/>
    <w:rsid w:val="00A13A82"/>
    <w:rsid w:val="00A146FC"/>
    <w:rsid w:val="00A14981"/>
    <w:rsid w:val="00A15625"/>
    <w:rsid w:val="00A15B63"/>
    <w:rsid w:val="00A1652B"/>
    <w:rsid w:val="00A16680"/>
    <w:rsid w:val="00A1690A"/>
    <w:rsid w:val="00A204C5"/>
    <w:rsid w:val="00A20C9B"/>
    <w:rsid w:val="00A210F0"/>
    <w:rsid w:val="00A219E5"/>
    <w:rsid w:val="00A26943"/>
    <w:rsid w:val="00A269F9"/>
    <w:rsid w:val="00A279DD"/>
    <w:rsid w:val="00A305F9"/>
    <w:rsid w:val="00A325AA"/>
    <w:rsid w:val="00A32AC4"/>
    <w:rsid w:val="00A32F84"/>
    <w:rsid w:val="00A3446B"/>
    <w:rsid w:val="00A35B7C"/>
    <w:rsid w:val="00A35C6C"/>
    <w:rsid w:val="00A36834"/>
    <w:rsid w:val="00A36F9D"/>
    <w:rsid w:val="00A36FEB"/>
    <w:rsid w:val="00A401EF"/>
    <w:rsid w:val="00A40529"/>
    <w:rsid w:val="00A41369"/>
    <w:rsid w:val="00A41AE2"/>
    <w:rsid w:val="00A42E3F"/>
    <w:rsid w:val="00A45A58"/>
    <w:rsid w:val="00A46670"/>
    <w:rsid w:val="00A4701D"/>
    <w:rsid w:val="00A47D0D"/>
    <w:rsid w:val="00A500F4"/>
    <w:rsid w:val="00A50550"/>
    <w:rsid w:val="00A517BE"/>
    <w:rsid w:val="00A51F45"/>
    <w:rsid w:val="00A52742"/>
    <w:rsid w:val="00A53A1E"/>
    <w:rsid w:val="00A53C78"/>
    <w:rsid w:val="00A546A0"/>
    <w:rsid w:val="00A54F21"/>
    <w:rsid w:val="00A56450"/>
    <w:rsid w:val="00A56643"/>
    <w:rsid w:val="00A57622"/>
    <w:rsid w:val="00A578CE"/>
    <w:rsid w:val="00A57E3F"/>
    <w:rsid w:val="00A57EAD"/>
    <w:rsid w:val="00A610BA"/>
    <w:rsid w:val="00A62620"/>
    <w:rsid w:val="00A634DA"/>
    <w:rsid w:val="00A63660"/>
    <w:rsid w:val="00A63727"/>
    <w:rsid w:val="00A64160"/>
    <w:rsid w:val="00A6436C"/>
    <w:rsid w:val="00A6564F"/>
    <w:rsid w:val="00A65858"/>
    <w:rsid w:val="00A65D3F"/>
    <w:rsid w:val="00A65EA4"/>
    <w:rsid w:val="00A66801"/>
    <w:rsid w:val="00A66980"/>
    <w:rsid w:val="00A70614"/>
    <w:rsid w:val="00A70639"/>
    <w:rsid w:val="00A70E1A"/>
    <w:rsid w:val="00A72594"/>
    <w:rsid w:val="00A728B4"/>
    <w:rsid w:val="00A7410B"/>
    <w:rsid w:val="00A74CF4"/>
    <w:rsid w:val="00A757A8"/>
    <w:rsid w:val="00A75E7B"/>
    <w:rsid w:val="00A809B6"/>
    <w:rsid w:val="00A811A2"/>
    <w:rsid w:val="00A81CBD"/>
    <w:rsid w:val="00A82725"/>
    <w:rsid w:val="00A82757"/>
    <w:rsid w:val="00A82CAD"/>
    <w:rsid w:val="00A835C2"/>
    <w:rsid w:val="00A83B7E"/>
    <w:rsid w:val="00A840B7"/>
    <w:rsid w:val="00A84379"/>
    <w:rsid w:val="00A85024"/>
    <w:rsid w:val="00A85FE1"/>
    <w:rsid w:val="00A868F5"/>
    <w:rsid w:val="00A90C56"/>
    <w:rsid w:val="00A91C6B"/>
    <w:rsid w:val="00A93A41"/>
    <w:rsid w:val="00A9452A"/>
    <w:rsid w:val="00A9476B"/>
    <w:rsid w:val="00A949C1"/>
    <w:rsid w:val="00A9543E"/>
    <w:rsid w:val="00A962CD"/>
    <w:rsid w:val="00A97E9A"/>
    <w:rsid w:val="00AA031B"/>
    <w:rsid w:val="00AA06D8"/>
    <w:rsid w:val="00AA121F"/>
    <w:rsid w:val="00AA166B"/>
    <w:rsid w:val="00AA2372"/>
    <w:rsid w:val="00AA256B"/>
    <w:rsid w:val="00AA2662"/>
    <w:rsid w:val="00AA37C8"/>
    <w:rsid w:val="00AA5051"/>
    <w:rsid w:val="00AA6477"/>
    <w:rsid w:val="00AB030D"/>
    <w:rsid w:val="00AB1000"/>
    <w:rsid w:val="00AB13D0"/>
    <w:rsid w:val="00AB15BA"/>
    <w:rsid w:val="00AB1CC3"/>
    <w:rsid w:val="00AB2FA3"/>
    <w:rsid w:val="00AB34CA"/>
    <w:rsid w:val="00AB357C"/>
    <w:rsid w:val="00AB4341"/>
    <w:rsid w:val="00AB437A"/>
    <w:rsid w:val="00AB48C0"/>
    <w:rsid w:val="00AB506C"/>
    <w:rsid w:val="00AB58B3"/>
    <w:rsid w:val="00AB5B1E"/>
    <w:rsid w:val="00AB5BD0"/>
    <w:rsid w:val="00AB6916"/>
    <w:rsid w:val="00AB6C5D"/>
    <w:rsid w:val="00AB739F"/>
    <w:rsid w:val="00AC0F57"/>
    <w:rsid w:val="00AC0F70"/>
    <w:rsid w:val="00AC1A3A"/>
    <w:rsid w:val="00AC4379"/>
    <w:rsid w:val="00AC58D9"/>
    <w:rsid w:val="00AC6F1D"/>
    <w:rsid w:val="00AC7100"/>
    <w:rsid w:val="00AD0789"/>
    <w:rsid w:val="00AD0A80"/>
    <w:rsid w:val="00AD11C2"/>
    <w:rsid w:val="00AD1D1B"/>
    <w:rsid w:val="00AD1EE0"/>
    <w:rsid w:val="00AD4F87"/>
    <w:rsid w:val="00AD64DB"/>
    <w:rsid w:val="00AD6EE7"/>
    <w:rsid w:val="00AE1251"/>
    <w:rsid w:val="00AE184D"/>
    <w:rsid w:val="00AE2438"/>
    <w:rsid w:val="00AE246A"/>
    <w:rsid w:val="00AE2D47"/>
    <w:rsid w:val="00AE2F14"/>
    <w:rsid w:val="00AE373D"/>
    <w:rsid w:val="00AE47A6"/>
    <w:rsid w:val="00AE48C2"/>
    <w:rsid w:val="00AE6B1F"/>
    <w:rsid w:val="00AE6D28"/>
    <w:rsid w:val="00AE72FE"/>
    <w:rsid w:val="00AF01F8"/>
    <w:rsid w:val="00AF09B3"/>
    <w:rsid w:val="00AF0C67"/>
    <w:rsid w:val="00AF1605"/>
    <w:rsid w:val="00AF1E2E"/>
    <w:rsid w:val="00AF2431"/>
    <w:rsid w:val="00AF3887"/>
    <w:rsid w:val="00AF3939"/>
    <w:rsid w:val="00AF3A3A"/>
    <w:rsid w:val="00AF3DAC"/>
    <w:rsid w:val="00AF666C"/>
    <w:rsid w:val="00AF6794"/>
    <w:rsid w:val="00B02B15"/>
    <w:rsid w:val="00B03731"/>
    <w:rsid w:val="00B044CE"/>
    <w:rsid w:val="00B05D4C"/>
    <w:rsid w:val="00B060F8"/>
    <w:rsid w:val="00B07709"/>
    <w:rsid w:val="00B07970"/>
    <w:rsid w:val="00B10B73"/>
    <w:rsid w:val="00B118F3"/>
    <w:rsid w:val="00B1282F"/>
    <w:rsid w:val="00B1448D"/>
    <w:rsid w:val="00B16E30"/>
    <w:rsid w:val="00B17A7F"/>
    <w:rsid w:val="00B17EF4"/>
    <w:rsid w:val="00B21C9A"/>
    <w:rsid w:val="00B21EB8"/>
    <w:rsid w:val="00B24534"/>
    <w:rsid w:val="00B2731F"/>
    <w:rsid w:val="00B27D8C"/>
    <w:rsid w:val="00B33246"/>
    <w:rsid w:val="00B341CF"/>
    <w:rsid w:val="00B36314"/>
    <w:rsid w:val="00B365C3"/>
    <w:rsid w:val="00B40006"/>
    <w:rsid w:val="00B4052D"/>
    <w:rsid w:val="00B406C1"/>
    <w:rsid w:val="00B407D3"/>
    <w:rsid w:val="00B4088A"/>
    <w:rsid w:val="00B42DC9"/>
    <w:rsid w:val="00B43407"/>
    <w:rsid w:val="00B44D61"/>
    <w:rsid w:val="00B45467"/>
    <w:rsid w:val="00B454F8"/>
    <w:rsid w:val="00B466C8"/>
    <w:rsid w:val="00B46AFD"/>
    <w:rsid w:val="00B509F1"/>
    <w:rsid w:val="00B520AC"/>
    <w:rsid w:val="00B529F6"/>
    <w:rsid w:val="00B535B5"/>
    <w:rsid w:val="00B5538A"/>
    <w:rsid w:val="00B55768"/>
    <w:rsid w:val="00B55918"/>
    <w:rsid w:val="00B559BC"/>
    <w:rsid w:val="00B56489"/>
    <w:rsid w:val="00B5766C"/>
    <w:rsid w:val="00B606C9"/>
    <w:rsid w:val="00B61D31"/>
    <w:rsid w:val="00B6308D"/>
    <w:rsid w:val="00B6393B"/>
    <w:rsid w:val="00B6481D"/>
    <w:rsid w:val="00B650DD"/>
    <w:rsid w:val="00B657DF"/>
    <w:rsid w:val="00B65A5E"/>
    <w:rsid w:val="00B6641C"/>
    <w:rsid w:val="00B74611"/>
    <w:rsid w:val="00B7583F"/>
    <w:rsid w:val="00B75D9E"/>
    <w:rsid w:val="00B76004"/>
    <w:rsid w:val="00B76BD9"/>
    <w:rsid w:val="00B7740D"/>
    <w:rsid w:val="00B8087C"/>
    <w:rsid w:val="00B82244"/>
    <w:rsid w:val="00B8261E"/>
    <w:rsid w:val="00B828C1"/>
    <w:rsid w:val="00B83B36"/>
    <w:rsid w:val="00B84BD0"/>
    <w:rsid w:val="00B84C45"/>
    <w:rsid w:val="00B8512A"/>
    <w:rsid w:val="00B852AF"/>
    <w:rsid w:val="00B85433"/>
    <w:rsid w:val="00B86223"/>
    <w:rsid w:val="00B86408"/>
    <w:rsid w:val="00B86D45"/>
    <w:rsid w:val="00B87911"/>
    <w:rsid w:val="00B904E4"/>
    <w:rsid w:val="00B90C98"/>
    <w:rsid w:val="00B91479"/>
    <w:rsid w:val="00B91D13"/>
    <w:rsid w:val="00B91FE0"/>
    <w:rsid w:val="00B950EC"/>
    <w:rsid w:val="00B95324"/>
    <w:rsid w:val="00B96EC4"/>
    <w:rsid w:val="00B971EB"/>
    <w:rsid w:val="00B97A01"/>
    <w:rsid w:val="00B97DB8"/>
    <w:rsid w:val="00B97E69"/>
    <w:rsid w:val="00BA00B0"/>
    <w:rsid w:val="00BA05A1"/>
    <w:rsid w:val="00BA0A82"/>
    <w:rsid w:val="00BA209D"/>
    <w:rsid w:val="00BA2539"/>
    <w:rsid w:val="00BA4962"/>
    <w:rsid w:val="00BA4FF5"/>
    <w:rsid w:val="00BA5659"/>
    <w:rsid w:val="00BB0BE8"/>
    <w:rsid w:val="00BB0C5B"/>
    <w:rsid w:val="00BB0EC2"/>
    <w:rsid w:val="00BB2410"/>
    <w:rsid w:val="00BB2CEB"/>
    <w:rsid w:val="00BB2D6C"/>
    <w:rsid w:val="00BB3D59"/>
    <w:rsid w:val="00BB5C0B"/>
    <w:rsid w:val="00BB5D84"/>
    <w:rsid w:val="00BB62DF"/>
    <w:rsid w:val="00BB68E6"/>
    <w:rsid w:val="00BB69A5"/>
    <w:rsid w:val="00BB6FC5"/>
    <w:rsid w:val="00BB746C"/>
    <w:rsid w:val="00BB7674"/>
    <w:rsid w:val="00BC2FCC"/>
    <w:rsid w:val="00BC3558"/>
    <w:rsid w:val="00BC3C15"/>
    <w:rsid w:val="00BC4792"/>
    <w:rsid w:val="00BC5221"/>
    <w:rsid w:val="00BC56B8"/>
    <w:rsid w:val="00BC5822"/>
    <w:rsid w:val="00BC65B4"/>
    <w:rsid w:val="00BD26FB"/>
    <w:rsid w:val="00BD4D53"/>
    <w:rsid w:val="00BD5364"/>
    <w:rsid w:val="00BD54E3"/>
    <w:rsid w:val="00BD568B"/>
    <w:rsid w:val="00BD5A0B"/>
    <w:rsid w:val="00BD5D36"/>
    <w:rsid w:val="00BD5E7C"/>
    <w:rsid w:val="00BD6B88"/>
    <w:rsid w:val="00BD70D3"/>
    <w:rsid w:val="00BE1A69"/>
    <w:rsid w:val="00BE2134"/>
    <w:rsid w:val="00BE2280"/>
    <w:rsid w:val="00BE4D4D"/>
    <w:rsid w:val="00BE6055"/>
    <w:rsid w:val="00BE767C"/>
    <w:rsid w:val="00BF0C18"/>
    <w:rsid w:val="00BF1BB5"/>
    <w:rsid w:val="00BF2892"/>
    <w:rsid w:val="00BF33AD"/>
    <w:rsid w:val="00BF426B"/>
    <w:rsid w:val="00BF4788"/>
    <w:rsid w:val="00BF48BD"/>
    <w:rsid w:val="00BF4D90"/>
    <w:rsid w:val="00BF508D"/>
    <w:rsid w:val="00BF514E"/>
    <w:rsid w:val="00BF536B"/>
    <w:rsid w:val="00C000F9"/>
    <w:rsid w:val="00C01372"/>
    <w:rsid w:val="00C01526"/>
    <w:rsid w:val="00C047FF"/>
    <w:rsid w:val="00C04C1A"/>
    <w:rsid w:val="00C104F9"/>
    <w:rsid w:val="00C108F7"/>
    <w:rsid w:val="00C12B23"/>
    <w:rsid w:val="00C1308D"/>
    <w:rsid w:val="00C13A84"/>
    <w:rsid w:val="00C13C0D"/>
    <w:rsid w:val="00C1619C"/>
    <w:rsid w:val="00C1743B"/>
    <w:rsid w:val="00C17F83"/>
    <w:rsid w:val="00C203BC"/>
    <w:rsid w:val="00C20627"/>
    <w:rsid w:val="00C20FDC"/>
    <w:rsid w:val="00C219A2"/>
    <w:rsid w:val="00C21A48"/>
    <w:rsid w:val="00C22484"/>
    <w:rsid w:val="00C22D04"/>
    <w:rsid w:val="00C23299"/>
    <w:rsid w:val="00C23964"/>
    <w:rsid w:val="00C26725"/>
    <w:rsid w:val="00C26B7B"/>
    <w:rsid w:val="00C2716A"/>
    <w:rsid w:val="00C273E0"/>
    <w:rsid w:val="00C27739"/>
    <w:rsid w:val="00C27845"/>
    <w:rsid w:val="00C27848"/>
    <w:rsid w:val="00C279D0"/>
    <w:rsid w:val="00C30BB9"/>
    <w:rsid w:val="00C31908"/>
    <w:rsid w:val="00C3194D"/>
    <w:rsid w:val="00C31B10"/>
    <w:rsid w:val="00C321A4"/>
    <w:rsid w:val="00C321DD"/>
    <w:rsid w:val="00C3255E"/>
    <w:rsid w:val="00C33B7F"/>
    <w:rsid w:val="00C352BE"/>
    <w:rsid w:val="00C366A3"/>
    <w:rsid w:val="00C36EA1"/>
    <w:rsid w:val="00C3716E"/>
    <w:rsid w:val="00C3739D"/>
    <w:rsid w:val="00C40C3D"/>
    <w:rsid w:val="00C41C2B"/>
    <w:rsid w:val="00C42510"/>
    <w:rsid w:val="00C42D5E"/>
    <w:rsid w:val="00C437FA"/>
    <w:rsid w:val="00C43C3D"/>
    <w:rsid w:val="00C46D6F"/>
    <w:rsid w:val="00C46F01"/>
    <w:rsid w:val="00C478A4"/>
    <w:rsid w:val="00C500AF"/>
    <w:rsid w:val="00C500DC"/>
    <w:rsid w:val="00C510B1"/>
    <w:rsid w:val="00C5147F"/>
    <w:rsid w:val="00C5148B"/>
    <w:rsid w:val="00C524C3"/>
    <w:rsid w:val="00C52E13"/>
    <w:rsid w:val="00C53E75"/>
    <w:rsid w:val="00C54B0F"/>
    <w:rsid w:val="00C54FA7"/>
    <w:rsid w:val="00C55E58"/>
    <w:rsid w:val="00C57DD4"/>
    <w:rsid w:val="00C57E2C"/>
    <w:rsid w:val="00C60110"/>
    <w:rsid w:val="00C61D51"/>
    <w:rsid w:val="00C61F1B"/>
    <w:rsid w:val="00C63618"/>
    <w:rsid w:val="00C649A3"/>
    <w:rsid w:val="00C6652C"/>
    <w:rsid w:val="00C66DEB"/>
    <w:rsid w:val="00C67983"/>
    <w:rsid w:val="00C67F30"/>
    <w:rsid w:val="00C7128C"/>
    <w:rsid w:val="00C73614"/>
    <w:rsid w:val="00C73C4D"/>
    <w:rsid w:val="00C74D86"/>
    <w:rsid w:val="00C75D40"/>
    <w:rsid w:val="00C80030"/>
    <w:rsid w:val="00C80EC4"/>
    <w:rsid w:val="00C81079"/>
    <w:rsid w:val="00C81F61"/>
    <w:rsid w:val="00C820DD"/>
    <w:rsid w:val="00C84376"/>
    <w:rsid w:val="00C84EC8"/>
    <w:rsid w:val="00C85EE9"/>
    <w:rsid w:val="00C8698B"/>
    <w:rsid w:val="00C86C56"/>
    <w:rsid w:val="00C90238"/>
    <w:rsid w:val="00C90C90"/>
    <w:rsid w:val="00C911EC"/>
    <w:rsid w:val="00C91B24"/>
    <w:rsid w:val="00C92832"/>
    <w:rsid w:val="00C92EED"/>
    <w:rsid w:val="00C93BAF"/>
    <w:rsid w:val="00C946CD"/>
    <w:rsid w:val="00C94E00"/>
    <w:rsid w:val="00C97ED0"/>
    <w:rsid w:val="00CA0BCF"/>
    <w:rsid w:val="00CA1163"/>
    <w:rsid w:val="00CA13F8"/>
    <w:rsid w:val="00CA1A6E"/>
    <w:rsid w:val="00CA25D8"/>
    <w:rsid w:val="00CA31EB"/>
    <w:rsid w:val="00CA3466"/>
    <w:rsid w:val="00CA3BE6"/>
    <w:rsid w:val="00CA4185"/>
    <w:rsid w:val="00CA54FC"/>
    <w:rsid w:val="00CA5AC4"/>
    <w:rsid w:val="00CA62B1"/>
    <w:rsid w:val="00CA6458"/>
    <w:rsid w:val="00CA72DA"/>
    <w:rsid w:val="00CA7407"/>
    <w:rsid w:val="00CA7504"/>
    <w:rsid w:val="00CA7C66"/>
    <w:rsid w:val="00CB3936"/>
    <w:rsid w:val="00CB4612"/>
    <w:rsid w:val="00CB4F83"/>
    <w:rsid w:val="00CB618A"/>
    <w:rsid w:val="00CB64A1"/>
    <w:rsid w:val="00CB6556"/>
    <w:rsid w:val="00CB6A2B"/>
    <w:rsid w:val="00CB78B0"/>
    <w:rsid w:val="00CB7B3C"/>
    <w:rsid w:val="00CC07F1"/>
    <w:rsid w:val="00CC2559"/>
    <w:rsid w:val="00CC289A"/>
    <w:rsid w:val="00CC3F87"/>
    <w:rsid w:val="00CC5BEC"/>
    <w:rsid w:val="00CC7E1A"/>
    <w:rsid w:val="00CD0A6C"/>
    <w:rsid w:val="00CD1250"/>
    <w:rsid w:val="00CD1898"/>
    <w:rsid w:val="00CD70B7"/>
    <w:rsid w:val="00CD7184"/>
    <w:rsid w:val="00CD7977"/>
    <w:rsid w:val="00CE0147"/>
    <w:rsid w:val="00CE065B"/>
    <w:rsid w:val="00CE2252"/>
    <w:rsid w:val="00CE3F29"/>
    <w:rsid w:val="00CE3F9D"/>
    <w:rsid w:val="00CE6037"/>
    <w:rsid w:val="00CE72A7"/>
    <w:rsid w:val="00CE795E"/>
    <w:rsid w:val="00CE798C"/>
    <w:rsid w:val="00CF1C81"/>
    <w:rsid w:val="00CF357F"/>
    <w:rsid w:val="00CF35C5"/>
    <w:rsid w:val="00CF441F"/>
    <w:rsid w:val="00CF4494"/>
    <w:rsid w:val="00CF5A82"/>
    <w:rsid w:val="00CF603F"/>
    <w:rsid w:val="00CF7BDB"/>
    <w:rsid w:val="00D00091"/>
    <w:rsid w:val="00D00B64"/>
    <w:rsid w:val="00D01459"/>
    <w:rsid w:val="00D01F64"/>
    <w:rsid w:val="00D02979"/>
    <w:rsid w:val="00D04994"/>
    <w:rsid w:val="00D079DB"/>
    <w:rsid w:val="00D1089B"/>
    <w:rsid w:val="00D10BE8"/>
    <w:rsid w:val="00D12888"/>
    <w:rsid w:val="00D1437F"/>
    <w:rsid w:val="00D145C8"/>
    <w:rsid w:val="00D161DB"/>
    <w:rsid w:val="00D16466"/>
    <w:rsid w:val="00D16480"/>
    <w:rsid w:val="00D17B9F"/>
    <w:rsid w:val="00D17FD9"/>
    <w:rsid w:val="00D22525"/>
    <w:rsid w:val="00D22DF4"/>
    <w:rsid w:val="00D23DFB"/>
    <w:rsid w:val="00D24989"/>
    <w:rsid w:val="00D253FC"/>
    <w:rsid w:val="00D25463"/>
    <w:rsid w:val="00D254E1"/>
    <w:rsid w:val="00D2683D"/>
    <w:rsid w:val="00D26900"/>
    <w:rsid w:val="00D276AC"/>
    <w:rsid w:val="00D27DF1"/>
    <w:rsid w:val="00D32A79"/>
    <w:rsid w:val="00D334CB"/>
    <w:rsid w:val="00D335BE"/>
    <w:rsid w:val="00D33E9E"/>
    <w:rsid w:val="00D343FD"/>
    <w:rsid w:val="00D34A4A"/>
    <w:rsid w:val="00D351D0"/>
    <w:rsid w:val="00D374CF"/>
    <w:rsid w:val="00D377CC"/>
    <w:rsid w:val="00D37866"/>
    <w:rsid w:val="00D431FA"/>
    <w:rsid w:val="00D43F8B"/>
    <w:rsid w:val="00D45E53"/>
    <w:rsid w:val="00D505A2"/>
    <w:rsid w:val="00D50823"/>
    <w:rsid w:val="00D50CB1"/>
    <w:rsid w:val="00D51A9D"/>
    <w:rsid w:val="00D52438"/>
    <w:rsid w:val="00D525DA"/>
    <w:rsid w:val="00D53E3F"/>
    <w:rsid w:val="00D54027"/>
    <w:rsid w:val="00D546CA"/>
    <w:rsid w:val="00D547E4"/>
    <w:rsid w:val="00D55B67"/>
    <w:rsid w:val="00D56077"/>
    <w:rsid w:val="00D561A4"/>
    <w:rsid w:val="00D567B0"/>
    <w:rsid w:val="00D57DDC"/>
    <w:rsid w:val="00D60D64"/>
    <w:rsid w:val="00D620BB"/>
    <w:rsid w:val="00D62191"/>
    <w:rsid w:val="00D6350B"/>
    <w:rsid w:val="00D64DFF"/>
    <w:rsid w:val="00D653EF"/>
    <w:rsid w:val="00D66523"/>
    <w:rsid w:val="00D66A2F"/>
    <w:rsid w:val="00D67AA4"/>
    <w:rsid w:val="00D70DD2"/>
    <w:rsid w:val="00D714FA"/>
    <w:rsid w:val="00D7199F"/>
    <w:rsid w:val="00D732F7"/>
    <w:rsid w:val="00D74221"/>
    <w:rsid w:val="00D75498"/>
    <w:rsid w:val="00D757B0"/>
    <w:rsid w:val="00D76191"/>
    <w:rsid w:val="00D77115"/>
    <w:rsid w:val="00D77399"/>
    <w:rsid w:val="00D81ADA"/>
    <w:rsid w:val="00D81DFD"/>
    <w:rsid w:val="00D81FC5"/>
    <w:rsid w:val="00D824A9"/>
    <w:rsid w:val="00D82D39"/>
    <w:rsid w:val="00D83566"/>
    <w:rsid w:val="00D83C11"/>
    <w:rsid w:val="00D83C6F"/>
    <w:rsid w:val="00D83E6F"/>
    <w:rsid w:val="00D84D7B"/>
    <w:rsid w:val="00D859D9"/>
    <w:rsid w:val="00D85FB9"/>
    <w:rsid w:val="00D867B6"/>
    <w:rsid w:val="00D875C0"/>
    <w:rsid w:val="00D87FE4"/>
    <w:rsid w:val="00D921FD"/>
    <w:rsid w:val="00D92705"/>
    <w:rsid w:val="00D936E6"/>
    <w:rsid w:val="00D941E2"/>
    <w:rsid w:val="00D95245"/>
    <w:rsid w:val="00D956F9"/>
    <w:rsid w:val="00D97D2D"/>
    <w:rsid w:val="00DA0254"/>
    <w:rsid w:val="00DA0A7B"/>
    <w:rsid w:val="00DA27DC"/>
    <w:rsid w:val="00DA3284"/>
    <w:rsid w:val="00DA418D"/>
    <w:rsid w:val="00DA4E0F"/>
    <w:rsid w:val="00DA55F3"/>
    <w:rsid w:val="00DA5DD4"/>
    <w:rsid w:val="00DA74CA"/>
    <w:rsid w:val="00DB05A6"/>
    <w:rsid w:val="00DB078E"/>
    <w:rsid w:val="00DB211D"/>
    <w:rsid w:val="00DB21C4"/>
    <w:rsid w:val="00DB2AB0"/>
    <w:rsid w:val="00DB2D6B"/>
    <w:rsid w:val="00DB3983"/>
    <w:rsid w:val="00DB3B08"/>
    <w:rsid w:val="00DB4F69"/>
    <w:rsid w:val="00DC1E2D"/>
    <w:rsid w:val="00DC1E9E"/>
    <w:rsid w:val="00DC242B"/>
    <w:rsid w:val="00DC3318"/>
    <w:rsid w:val="00DC5B1D"/>
    <w:rsid w:val="00DC6532"/>
    <w:rsid w:val="00DC65F1"/>
    <w:rsid w:val="00DD0706"/>
    <w:rsid w:val="00DD0FF7"/>
    <w:rsid w:val="00DD17FD"/>
    <w:rsid w:val="00DD2D4B"/>
    <w:rsid w:val="00DD30B4"/>
    <w:rsid w:val="00DD3C63"/>
    <w:rsid w:val="00DD3D83"/>
    <w:rsid w:val="00DD41E6"/>
    <w:rsid w:val="00DD4717"/>
    <w:rsid w:val="00DD6FB2"/>
    <w:rsid w:val="00DE092D"/>
    <w:rsid w:val="00DE1EEB"/>
    <w:rsid w:val="00DE3319"/>
    <w:rsid w:val="00DE391A"/>
    <w:rsid w:val="00DE4E41"/>
    <w:rsid w:val="00DE5746"/>
    <w:rsid w:val="00DE5BD2"/>
    <w:rsid w:val="00DE748F"/>
    <w:rsid w:val="00DE759B"/>
    <w:rsid w:val="00DE7849"/>
    <w:rsid w:val="00DE7939"/>
    <w:rsid w:val="00DF0DC1"/>
    <w:rsid w:val="00DF4741"/>
    <w:rsid w:val="00DF4BA5"/>
    <w:rsid w:val="00DF4D82"/>
    <w:rsid w:val="00DF50C7"/>
    <w:rsid w:val="00DF5F41"/>
    <w:rsid w:val="00DF65BA"/>
    <w:rsid w:val="00DF688A"/>
    <w:rsid w:val="00DF6EFB"/>
    <w:rsid w:val="00DF7340"/>
    <w:rsid w:val="00DF7E74"/>
    <w:rsid w:val="00E002FA"/>
    <w:rsid w:val="00E01C31"/>
    <w:rsid w:val="00E021D7"/>
    <w:rsid w:val="00E02D7D"/>
    <w:rsid w:val="00E06A66"/>
    <w:rsid w:val="00E10C1A"/>
    <w:rsid w:val="00E117FD"/>
    <w:rsid w:val="00E11D8A"/>
    <w:rsid w:val="00E11EF4"/>
    <w:rsid w:val="00E120B8"/>
    <w:rsid w:val="00E128B2"/>
    <w:rsid w:val="00E13EE1"/>
    <w:rsid w:val="00E14159"/>
    <w:rsid w:val="00E1417E"/>
    <w:rsid w:val="00E14216"/>
    <w:rsid w:val="00E15426"/>
    <w:rsid w:val="00E16BCD"/>
    <w:rsid w:val="00E20146"/>
    <w:rsid w:val="00E21FB8"/>
    <w:rsid w:val="00E22FC0"/>
    <w:rsid w:val="00E243C9"/>
    <w:rsid w:val="00E2440F"/>
    <w:rsid w:val="00E24653"/>
    <w:rsid w:val="00E25539"/>
    <w:rsid w:val="00E25726"/>
    <w:rsid w:val="00E25D36"/>
    <w:rsid w:val="00E263BB"/>
    <w:rsid w:val="00E27E5F"/>
    <w:rsid w:val="00E30184"/>
    <w:rsid w:val="00E30D03"/>
    <w:rsid w:val="00E31056"/>
    <w:rsid w:val="00E314FB"/>
    <w:rsid w:val="00E32AE5"/>
    <w:rsid w:val="00E35A15"/>
    <w:rsid w:val="00E35E93"/>
    <w:rsid w:val="00E366EF"/>
    <w:rsid w:val="00E40B71"/>
    <w:rsid w:val="00E40BFD"/>
    <w:rsid w:val="00E411E1"/>
    <w:rsid w:val="00E42622"/>
    <w:rsid w:val="00E42CDC"/>
    <w:rsid w:val="00E4458A"/>
    <w:rsid w:val="00E45FE1"/>
    <w:rsid w:val="00E46F86"/>
    <w:rsid w:val="00E50276"/>
    <w:rsid w:val="00E50E6E"/>
    <w:rsid w:val="00E50EFD"/>
    <w:rsid w:val="00E51B96"/>
    <w:rsid w:val="00E51E80"/>
    <w:rsid w:val="00E53333"/>
    <w:rsid w:val="00E545C3"/>
    <w:rsid w:val="00E55554"/>
    <w:rsid w:val="00E57091"/>
    <w:rsid w:val="00E6073D"/>
    <w:rsid w:val="00E60843"/>
    <w:rsid w:val="00E61012"/>
    <w:rsid w:val="00E61794"/>
    <w:rsid w:val="00E61FC1"/>
    <w:rsid w:val="00E626F6"/>
    <w:rsid w:val="00E628CA"/>
    <w:rsid w:val="00E62A32"/>
    <w:rsid w:val="00E62CDD"/>
    <w:rsid w:val="00E6381E"/>
    <w:rsid w:val="00E64EE8"/>
    <w:rsid w:val="00E656FC"/>
    <w:rsid w:val="00E66551"/>
    <w:rsid w:val="00E668BB"/>
    <w:rsid w:val="00E67299"/>
    <w:rsid w:val="00E67E48"/>
    <w:rsid w:val="00E70E76"/>
    <w:rsid w:val="00E71BBD"/>
    <w:rsid w:val="00E74259"/>
    <w:rsid w:val="00E75153"/>
    <w:rsid w:val="00E77192"/>
    <w:rsid w:val="00E804D5"/>
    <w:rsid w:val="00E80F98"/>
    <w:rsid w:val="00E811DC"/>
    <w:rsid w:val="00E8181F"/>
    <w:rsid w:val="00E81DB2"/>
    <w:rsid w:val="00E83415"/>
    <w:rsid w:val="00E83DDB"/>
    <w:rsid w:val="00E84B31"/>
    <w:rsid w:val="00E8588C"/>
    <w:rsid w:val="00E86329"/>
    <w:rsid w:val="00E869A7"/>
    <w:rsid w:val="00E87808"/>
    <w:rsid w:val="00E90819"/>
    <w:rsid w:val="00E90A2C"/>
    <w:rsid w:val="00E90E06"/>
    <w:rsid w:val="00E917AB"/>
    <w:rsid w:val="00E92FD0"/>
    <w:rsid w:val="00E9315B"/>
    <w:rsid w:val="00E94BA3"/>
    <w:rsid w:val="00E95D31"/>
    <w:rsid w:val="00EA02CA"/>
    <w:rsid w:val="00EA0E82"/>
    <w:rsid w:val="00EA15C1"/>
    <w:rsid w:val="00EA3DFD"/>
    <w:rsid w:val="00EA5663"/>
    <w:rsid w:val="00EA6424"/>
    <w:rsid w:val="00EA699F"/>
    <w:rsid w:val="00EA73C3"/>
    <w:rsid w:val="00EB00D1"/>
    <w:rsid w:val="00EB015D"/>
    <w:rsid w:val="00EB0E95"/>
    <w:rsid w:val="00EB1DF2"/>
    <w:rsid w:val="00EB2A3C"/>
    <w:rsid w:val="00EB2CC9"/>
    <w:rsid w:val="00EB2E7C"/>
    <w:rsid w:val="00EB3ACC"/>
    <w:rsid w:val="00EB449F"/>
    <w:rsid w:val="00EB4960"/>
    <w:rsid w:val="00EB4B01"/>
    <w:rsid w:val="00EB5E29"/>
    <w:rsid w:val="00EB5EED"/>
    <w:rsid w:val="00EB6EE6"/>
    <w:rsid w:val="00EB741F"/>
    <w:rsid w:val="00EC04D5"/>
    <w:rsid w:val="00EC17F6"/>
    <w:rsid w:val="00EC1AA1"/>
    <w:rsid w:val="00EC457A"/>
    <w:rsid w:val="00EC4941"/>
    <w:rsid w:val="00EC6690"/>
    <w:rsid w:val="00EC703C"/>
    <w:rsid w:val="00ED0217"/>
    <w:rsid w:val="00ED0DCE"/>
    <w:rsid w:val="00ED119A"/>
    <w:rsid w:val="00ED1537"/>
    <w:rsid w:val="00ED2368"/>
    <w:rsid w:val="00ED318A"/>
    <w:rsid w:val="00ED3C93"/>
    <w:rsid w:val="00ED41F4"/>
    <w:rsid w:val="00ED4E54"/>
    <w:rsid w:val="00ED54B3"/>
    <w:rsid w:val="00ED780C"/>
    <w:rsid w:val="00EE1679"/>
    <w:rsid w:val="00EE2259"/>
    <w:rsid w:val="00EE245B"/>
    <w:rsid w:val="00EE2776"/>
    <w:rsid w:val="00EE281D"/>
    <w:rsid w:val="00EE2D3F"/>
    <w:rsid w:val="00EE44E4"/>
    <w:rsid w:val="00EE45AF"/>
    <w:rsid w:val="00EF0AE6"/>
    <w:rsid w:val="00EF13E1"/>
    <w:rsid w:val="00EF41AA"/>
    <w:rsid w:val="00EF6B64"/>
    <w:rsid w:val="00F00209"/>
    <w:rsid w:val="00F01270"/>
    <w:rsid w:val="00F01F9F"/>
    <w:rsid w:val="00F02030"/>
    <w:rsid w:val="00F02156"/>
    <w:rsid w:val="00F03472"/>
    <w:rsid w:val="00F03515"/>
    <w:rsid w:val="00F05046"/>
    <w:rsid w:val="00F05731"/>
    <w:rsid w:val="00F06642"/>
    <w:rsid w:val="00F07991"/>
    <w:rsid w:val="00F10CE6"/>
    <w:rsid w:val="00F12092"/>
    <w:rsid w:val="00F12616"/>
    <w:rsid w:val="00F12760"/>
    <w:rsid w:val="00F179A4"/>
    <w:rsid w:val="00F17B4F"/>
    <w:rsid w:val="00F20221"/>
    <w:rsid w:val="00F208CF"/>
    <w:rsid w:val="00F20D8F"/>
    <w:rsid w:val="00F21B56"/>
    <w:rsid w:val="00F22452"/>
    <w:rsid w:val="00F22C8A"/>
    <w:rsid w:val="00F22CE5"/>
    <w:rsid w:val="00F242D3"/>
    <w:rsid w:val="00F250F5"/>
    <w:rsid w:val="00F25175"/>
    <w:rsid w:val="00F254BF"/>
    <w:rsid w:val="00F25D23"/>
    <w:rsid w:val="00F274A7"/>
    <w:rsid w:val="00F30305"/>
    <w:rsid w:val="00F33F0E"/>
    <w:rsid w:val="00F33F36"/>
    <w:rsid w:val="00F342A3"/>
    <w:rsid w:val="00F34C50"/>
    <w:rsid w:val="00F362EB"/>
    <w:rsid w:val="00F4024B"/>
    <w:rsid w:val="00F40401"/>
    <w:rsid w:val="00F405C8"/>
    <w:rsid w:val="00F40676"/>
    <w:rsid w:val="00F41E66"/>
    <w:rsid w:val="00F420B2"/>
    <w:rsid w:val="00F437A6"/>
    <w:rsid w:val="00F437DB"/>
    <w:rsid w:val="00F44E0E"/>
    <w:rsid w:val="00F479B7"/>
    <w:rsid w:val="00F47B29"/>
    <w:rsid w:val="00F504C7"/>
    <w:rsid w:val="00F51DBB"/>
    <w:rsid w:val="00F51E82"/>
    <w:rsid w:val="00F5248F"/>
    <w:rsid w:val="00F5385E"/>
    <w:rsid w:val="00F54E5D"/>
    <w:rsid w:val="00F5601E"/>
    <w:rsid w:val="00F56A87"/>
    <w:rsid w:val="00F56D11"/>
    <w:rsid w:val="00F62621"/>
    <w:rsid w:val="00F62B0D"/>
    <w:rsid w:val="00F6372A"/>
    <w:rsid w:val="00F6439C"/>
    <w:rsid w:val="00F65092"/>
    <w:rsid w:val="00F65AE8"/>
    <w:rsid w:val="00F661AD"/>
    <w:rsid w:val="00F66482"/>
    <w:rsid w:val="00F70AFC"/>
    <w:rsid w:val="00F717D7"/>
    <w:rsid w:val="00F71CD3"/>
    <w:rsid w:val="00F73067"/>
    <w:rsid w:val="00F7534C"/>
    <w:rsid w:val="00F76586"/>
    <w:rsid w:val="00F77538"/>
    <w:rsid w:val="00F82C14"/>
    <w:rsid w:val="00F82C7F"/>
    <w:rsid w:val="00F83CA8"/>
    <w:rsid w:val="00F83D68"/>
    <w:rsid w:val="00F84ABD"/>
    <w:rsid w:val="00F853CE"/>
    <w:rsid w:val="00F8624B"/>
    <w:rsid w:val="00F86281"/>
    <w:rsid w:val="00F865F4"/>
    <w:rsid w:val="00F86852"/>
    <w:rsid w:val="00F86BC1"/>
    <w:rsid w:val="00F87028"/>
    <w:rsid w:val="00F872B1"/>
    <w:rsid w:val="00F87643"/>
    <w:rsid w:val="00F90CDE"/>
    <w:rsid w:val="00F91760"/>
    <w:rsid w:val="00F93012"/>
    <w:rsid w:val="00F93F35"/>
    <w:rsid w:val="00F93F72"/>
    <w:rsid w:val="00F93FF7"/>
    <w:rsid w:val="00F94478"/>
    <w:rsid w:val="00F94545"/>
    <w:rsid w:val="00F95220"/>
    <w:rsid w:val="00F9603E"/>
    <w:rsid w:val="00F96C90"/>
    <w:rsid w:val="00F96E8A"/>
    <w:rsid w:val="00F96F0B"/>
    <w:rsid w:val="00FA29D3"/>
    <w:rsid w:val="00FA3B7F"/>
    <w:rsid w:val="00FA4451"/>
    <w:rsid w:val="00FA4FDD"/>
    <w:rsid w:val="00FA5AAC"/>
    <w:rsid w:val="00FA6140"/>
    <w:rsid w:val="00FA6774"/>
    <w:rsid w:val="00FA6E8E"/>
    <w:rsid w:val="00FB0EB9"/>
    <w:rsid w:val="00FB1EFF"/>
    <w:rsid w:val="00FB2562"/>
    <w:rsid w:val="00FB4B1D"/>
    <w:rsid w:val="00FB4EC0"/>
    <w:rsid w:val="00FB6729"/>
    <w:rsid w:val="00FB6ACB"/>
    <w:rsid w:val="00FB6AD8"/>
    <w:rsid w:val="00FB6F72"/>
    <w:rsid w:val="00FC01AC"/>
    <w:rsid w:val="00FC0519"/>
    <w:rsid w:val="00FC0E1E"/>
    <w:rsid w:val="00FC1E90"/>
    <w:rsid w:val="00FC20F1"/>
    <w:rsid w:val="00FC3256"/>
    <w:rsid w:val="00FC37F2"/>
    <w:rsid w:val="00FC3C76"/>
    <w:rsid w:val="00FC3E58"/>
    <w:rsid w:val="00FD14F9"/>
    <w:rsid w:val="00FD1F11"/>
    <w:rsid w:val="00FD22DC"/>
    <w:rsid w:val="00FD297F"/>
    <w:rsid w:val="00FD3A8D"/>
    <w:rsid w:val="00FD474B"/>
    <w:rsid w:val="00FD50EE"/>
    <w:rsid w:val="00FD63EE"/>
    <w:rsid w:val="00FE0572"/>
    <w:rsid w:val="00FE06BA"/>
    <w:rsid w:val="00FE3B7C"/>
    <w:rsid w:val="00FE4254"/>
    <w:rsid w:val="00FE439F"/>
    <w:rsid w:val="00FE48AC"/>
    <w:rsid w:val="00FE4FD0"/>
    <w:rsid w:val="00FE5BFA"/>
    <w:rsid w:val="00FE5D6A"/>
    <w:rsid w:val="00FE6FDA"/>
    <w:rsid w:val="00FE72E9"/>
    <w:rsid w:val="00FE7322"/>
    <w:rsid w:val="00FE7986"/>
    <w:rsid w:val="00FE7B41"/>
    <w:rsid w:val="00FF13F1"/>
    <w:rsid w:val="00FF1DE7"/>
    <w:rsid w:val="00FF20A3"/>
    <w:rsid w:val="00FF220A"/>
    <w:rsid w:val="00FF2511"/>
    <w:rsid w:val="00FF259F"/>
    <w:rsid w:val="00FF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93F72"/>
    <w:pPr>
      <w:ind w:firstLine="454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F93F7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">
    <w:name w:val="Текст1"/>
    <w:basedOn w:val="a"/>
    <w:rsid w:val="00F93F72"/>
    <w:pPr>
      <w:suppressAutoHyphens/>
    </w:pPr>
    <w:rPr>
      <w:rFonts w:ascii="Courier New" w:hAnsi="Courier New"/>
      <w:b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93F72"/>
    <w:pPr>
      <w:ind w:firstLine="454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F93F7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">
    <w:name w:val="Текст1"/>
    <w:basedOn w:val="a"/>
    <w:rsid w:val="00F93F72"/>
    <w:pPr>
      <w:suppressAutoHyphens/>
    </w:pPr>
    <w:rPr>
      <w:rFonts w:ascii="Courier New" w:hAnsi="Courier New"/>
      <w:b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Instructor2</dc:creator>
  <cp:lastModifiedBy>Instructor1</cp:lastModifiedBy>
  <cp:revision>3</cp:revision>
  <cp:lastPrinted>2021-06-03T02:53:00Z</cp:lastPrinted>
  <dcterms:created xsi:type="dcterms:W3CDTF">2021-06-03T02:47:00Z</dcterms:created>
  <dcterms:modified xsi:type="dcterms:W3CDTF">2023-08-07T02:58:00Z</dcterms:modified>
</cp:coreProperties>
</file>