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CF" w:rsidRPr="00AA0675" w:rsidRDefault="005836CF" w:rsidP="005836CF">
      <w:pPr>
        <w:jc w:val="center"/>
        <w:rPr>
          <w:bCs/>
          <w:sz w:val="40"/>
          <w:szCs w:val="40"/>
        </w:rPr>
      </w:pPr>
      <w:bookmarkStart w:id="0" w:name="_GoBack"/>
      <w:bookmarkEnd w:id="0"/>
      <w:proofErr w:type="gramStart"/>
      <w:r w:rsidRPr="00AA0675">
        <w:rPr>
          <w:bCs/>
          <w:sz w:val="40"/>
          <w:szCs w:val="40"/>
        </w:rPr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5836CF" w:rsidRPr="00AA0675" w:rsidRDefault="005836CF" w:rsidP="005836CF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5836CF" w:rsidRPr="00AA0675" w:rsidRDefault="005836CF" w:rsidP="005836CF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девочки </w:t>
      </w:r>
      <w:r w:rsidRPr="00AA0675">
        <w:rPr>
          <w:bCs/>
          <w:sz w:val="40"/>
          <w:szCs w:val="40"/>
        </w:rPr>
        <w:t>2004- 2005г.р.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40"/>
          <w:szCs w:val="40"/>
          <w:u w:val="single"/>
        </w:rPr>
        <w:t xml:space="preserve">1000 м. </w:t>
      </w:r>
    </w:p>
    <w:p w:rsidR="00CD07DD" w:rsidRPr="00CD07DD" w:rsidRDefault="00CD07DD" w:rsidP="005836CF">
      <w:pPr>
        <w:rPr>
          <w:bCs/>
          <w:szCs w:val="20"/>
        </w:rPr>
      </w:pPr>
    </w:p>
    <w:p w:rsidR="005836CF" w:rsidRDefault="00DF4980" w:rsidP="005836CF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903E8F" w:rsidRPr="00AA0675">
        <w:rPr>
          <w:b/>
          <w:bCs/>
          <w:szCs w:val="20"/>
        </w:rPr>
        <w:t>-30 апреля 2017</w:t>
      </w:r>
      <w:r w:rsidR="005836CF" w:rsidRPr="00AA0675">
        <w:rPr>
          <w:b/>
          <w:bCs/>
          <w:szCs w:val="20"/>
        </w:rPr>
        <w:t>года</w:t>
      </w:r>
      <w:r w:rsidR="005836CF" w:rsidRPr="00AA0675">
        <w:rPr>
          <w:b/>
          <w:bCs/>
          <w:szCs w:val="20"/>
        </w:rPr>
        <w:tab/>
      </w:r>
      <w:r w:rsidR="005836CF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CD07DD" w:rsidRPr="00CD07DD" w:rsidRDefault="00CD07DD" w:rsidP="005836CF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478"/>
        <w:gridCol w:w="1277"/>
        <w:gridCol w:w="4829"/>
        <w:gridCol w:w="992"/>
        <w:gridCol w:w="1268"/>
        <w:gridCol w:w="849"/>
        <w:gridCol w:w="3403"/>
      </w:tblGrid>
      <w:tr w:rsidR="00523273" w:rsidRPr="00AA0675" w:rsidTr="00CD07DD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2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0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Хотова Александра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Романенко Татьяна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 w:rsidP="005836C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 А.И., </w:t>
            </w:r>
            <w:proofErr w:type="spellStart"/>
            <w:r>
              <w:rPr>
                <w:sz w:val="22"/>
                <w:szCs w:val="22"/>
                <w:lang w:eastAsia="en-US"/>
              </w:rPr>
              <w:t>Нешин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pStyle w:val="6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Кирсанова Алена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Андреева Т.Г.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Ро</w:t>
            </w:r>
            <w:r w:rsidRPr="00AA0675">
              <w:rPr>
                <w:sz w:val="22"/>
                <w:szCs w:val="22"/>
                <w:lang w:eastAsia="en-US"/>
              </w:rPr>
              <w:t>лдугина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Екатерина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3.29,2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Писчасов Г.В.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Трифонова Софья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3.34,3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О.В., Побоженко Т.З.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Синицына Софья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Ужурский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3.37,3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D07DD" w:rsidRPr="00AA0675" w:rsidTr="00CD07DD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Шестяева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 № 19» Минусинского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3.42,5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Романюк Александра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 w:rsidP="005836C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3.46,2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Савин А.Ф.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Федашкина Лада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3.47,4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CD07DD" w:rsidRPr="00AA0675" w:rsidTr="00CD07DD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Клюева Мария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3.47,6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Казаченко Софья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 w:rsidP="005836C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3.48,5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 А.И., </w:t>
            </w:r>
            <w:proofErr w:type="spellStart"/>
            <w:r>
              <w:rPr>
                <w:sz w:val="22"/>
                <w:szCs w:val="22"/>
                <w:lang w:eastAsia="en-US"/>
              </w:rPr>
              <w:t>Нешин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Межонис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 № 19» Минусинского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D07DD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Терехова Арина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3.52,6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Жильцова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Г.В.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Арсентьева Кристина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3.53,9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Бирюков Д.И.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Крутенкова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Алина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 № 19» Минусинского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4.01,8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D07DD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Мазина Светлана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 № 19» Минусинского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4.02,7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D07DD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Башмакова Елена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 № 19» Минусинского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4.03,3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D07DD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D07DD" w:rsidRPr="00AA0675" w:rsidTr="00CD07DD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Балотина Ольга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4.08,8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Бойко А.П.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Слаботская Светлана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4.47,1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 w:rsidP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Шилько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Т.И.</w:t>
            </w: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Коноплянко Дарья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 w:rsidP="005836C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сошла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D07DD" w:rsidRPr="00AA0675" w:rsidTr="00CD07DD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Коваленко Екатерина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сошла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D07DD" w:rsidRPr="00AA0675" w:rsidTr="00CD07DD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AA0675">
              <w:rPr>
                <w:bCs/>
                <w:sz w:val="22"/>
                <w:szCs w:val="22"/>
                <w:lang w:eastAsia="en-US"/>
              </w:rPr>
              <w:t>Терских</w:t>
            </w:r>
            <w:proofErr w:type="gramEnd"/>
            <w:r w:rsidRPr="00AA0675">
              <w:rPr>
                <w:bCs/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сошла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07DD" w:rsidRPr="00AA0675" w:rsidRDefault="00CD07D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A0675" w:rsidRPr="00AA0675" w:rsidRDefault="00AA0675">
      <w:pPr>
        <w:spacing w:after="200" w:line="276" w:lineRule="auto"/>
        <w:rPr>
          <w:szCs w:val="20"/>
        </w:rPr>
      </w:pPr>
      <w:r w:rsidRPr="00AA0675">
        <w:rPr>
          <w:szCs w:val="20"/>
        </w:rPr>
        <w:br w:type="page"/>
      </w:r>
    </w:p>
    <w:p w:rsidR="00B0146B" w:rsidRPr="00AA0675" w:rsidRDefault="00B0146B" w:rsidP="00903E8F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B0146B" w:rsidRPr="00AA0675" w:rsidRDefault="00B0146B" w:rsidP="00B0146B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B0146B" w:rsidRPr="00AA0675" w:rsidRDefault="00B0146B" w:rsidP="00B0146B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девочки </w:t>
      </w:r>
      <w:r w:rsidRPr="00AA0675">
        <w:rPr>
          <w:bCs/>
          <w:sz w:val="40"/>
          <w:szCs w:val="40"/>
        </w:rPr>
        <w:t>2002- 2003г.р.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40"/>
          <w:szCs w:val="40"/>
          <w:u w:val="single"/>
        </w:rPr>
        <w:t xml:space="preserve">1000 м. </w:t>
      </w:r>
    </w:p>
    <w:p w:rsidR="00CD07DD" w:rsidRPr="00CD07DD" w:rsidRDefault="00CD07DD" w:rsidP="00B0146B">
      <w:pPr>
        <w:rPr>
          <w:bCs/>
          <w:szCs w:val="20"/>
        </w:rPr>
      </w:pPr>
    </w:p>
    <w:p w:rsidR="00B0146B" w:rsidRDefault="00DF4980" w:rsidP="00B0146B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903E8F" w:rsidRPr="00AA0675">
        <w:rPr>
          <w:b/>
          <w:bCs/>
          <w:szCs w:val="20"/>
        </w:rPr>
        <w:t>-30 апреля 201</w:t>
      </w:r>
      <w:r w:rsidR="00B0146B" w:rsidRPr="00AA0675">
        <w:rPr>
          <w:b/>
          <w:bCs/>
          <w:szCs w:val="20"/>
        </w:rPr>
        <w:t>7года</w:t>
      </w:r>
      <w:r w:rsidR="00B0146B" w:rsidRPr="00AA0675">
        <w:rPr>
          <w:b/>
          <w:bCs/>
          <w:szCs w:val="20"/>
        </w:rPr>
        <w:tab/>
      </w:r>
      <w:r w:rsidR="00B0146B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CD07DD" w:rsidRPr="00CD07DD" w:rsidRDefault="00CD07DD" w:rsidP="00B0146B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79"/>
        <w:gridCol w:w="1278"/>
        <w:gridCol w:w="4836"/>
        <w:gridCol w:w="992"/>
        <w:gridCol w:w="1264"/>
        <w:gridCol w:w="985"/>
        <w:gridCol w:w="3261"/>
      </w:tblGrid>
      <w:tr w:rsidR="00523273" w:rsidRPr="00AA0675" w:rsidTr="005524B5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Романченко</w:t>
            </w:r>
            <w:r w:rsidRPr="00AA0675">
              <w:rPr>
                <w:sz w:val="22"/>
                <w:szCs w:val="22"/>
                <w:lang w:eastAsia="en-US"/>
              </w:rPr>
              <w:t xml:space="preserve"> Наталья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3.09,0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 А.И., </w:t>
            </w:r>
            <w:proofErr w:type="spellStart"/>
            <w:r>
              <w:rPr>
                <w:sz w:val="22"/>
                <w:szCs w:val="22"/>
                <w:lang w:eastAsia="en-US"/>
              </w:rPr>
              <w:t>Нешин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Орешникова Людмила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3.11,9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Иванова Екатерина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3.12,1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Кузьмина Валентина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ДЮСШ г. Лесосибирск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Паутов С.А.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Моисеева Анастасия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3.20,9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Писчасов Г.В.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Игнатова Ульяна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Пантыгина Анастасия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3.27,8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Алтобасова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М.Ю.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Усынина Алевтина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3.32,7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Алтынцев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А.Ю.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Шабанова Дарья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РЦСП по АБС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3.34,4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Петрик М.Н.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Кожеурова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3.37,0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Хан Виктория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3.39,2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Казаченко Галина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3.41,5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 А.И., </w:t>
            </w:r>
            <w:proofErr w:type="spellStart"/>
            <w:r>
              <w:rPr>
                <w:sz w:val="22"/>
                <w:szCs w:val="22"/>
                <w:lang w:eastAsia="en-US"/>
              </w:rPr>
              <w:t>Нешин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Керш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Татьяна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СОШ№19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3.42,5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Чепила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Анна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СОШ№19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3.51,0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24B5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Карпухина Софья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3.54,0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5524B5" w:rsidRPr="00AA0675" w:rsidTr="005524B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Козлова Дарья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3.55,8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Чалдушкин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Д.С.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Гераськина Мария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4.01,4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Дудник Ирина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СДЮШОР </w:t>
            </w:r>
            <w:r w:rsidRPr="00AA0675">
              <w:rPr>
                <w:sz w:val="22"/>
                <w:szCs w:val="22"/>
                <w:lang w:eastAsia="en-US"/>
              </w:rPr>
              <w:t>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В.В., Гусева О.М.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Кирдишкина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Ангелина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СДЮШОР </w:t>
            </w:r>
            <w:r w:rsidRPr="00AA0675">
              <w:rPr>
                <w:sz w:val="22"/>
                <w:szCs w:val="22"/>
                <w:lang w:eastAsia="en-US"/>
              </w:rPr>
              <w:t>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В.В., Гусева О.М.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Клус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Арина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сошла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A0675">
              <w:rPr>
                <w:bCs/>
                <w:sz w:val="22"/>
                <w:szCs w:val="22"/>
                <w:lang w:eastAsia="en-US"/>
              </w:rPr>
              <w:t>Савельева Ольга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сошла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Топинская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Ульяна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Бейдин Ю.Н.</w:t>
            </w:r>
          </w:p>
        </w:tc>
      </w:tr>
      <w:tr w:rsidR="005524B5" w:rsidRPr="00AA0675" w:rsidTr="005524B5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pStyle w:val="6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Латыпова</w:t>
            </w:r>
            <w:proofErr w:type="spellEnd"/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24B5" w:rsidRPr="00AA0675" w:rsidRDefault="005524B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A0675" w:rsidRPr="00AA0675" w:rsidRDefault="00AA0675">
      <w:pPr>
        <w:spacing w:after="200" w:line="276" w:lineRule="auto"/>
      </w:pPr>
      <w:r w:rsidRPr="00AA0675">
        <w:br w:type="page"/>
      </w:r>
    </w:p>
    <w:p w:rsidR="00EB0E30" w:rsidRPr="00AA0675" w:rsidRDefault="00EB0E30" w:rsidP="00EB0E30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EB0E30" w:rsidRPr="00AA0675" w:rsidRDefault="00EB0E30" w:rsidP="00EB0E30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EB0E30" w:rsidRPr="00AA0675" w:rsidRDefault="00EB0E30" w:rsidP="00EB0E30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девочки </w:t>
      </w:r>
      <w:r w:rsidRPr="00AA0675">
        <w:rPr>
          <w:bCs/>
          <w:sz w:val="40"/>
          <w:szCs w:val="40"/>
        </w:rPr>
        <w:t>2000- 2001г.р.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40"/>
          <w:szCs w:val="40"/>
          <w:u w:val="single"/>
        </w:rPr>
        <w:t xml:space="preserve">2000 м. </w:t>
      </w:r>
    </w:p>
    <w:p w:rsidR="00462E8C" w:rsidRPr="00462E8C" w:rsidRDefault="00462E8C" w:rsidP="00EB0E30">
      <w:pPr>
        <w:rPr>
          <w:bCs/>
          <w:szCs w:val="20"/>
        </w:rPr>
      </w:pPr>
    </w:p>
    <w:p w:rsidR="00EB0E30" w:rsidRDefault="00DF4980" w:rsidP="00EB0E30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EB0E30" w:rsidRPr="00AA0675">
        <w:rPr>
          <w:b/>
          <w:bCs/>
          <w:szCs w:val="20"/>
        </w:rPr>
        <w:t>-30 апреля 2017года</w:t>
      </w:r>
      <w:r w:rsidR="00EB0E30" w:rsidRPr="00AA0675">
        <w:rPr>
          <w:b/>
          <w:bCs/>
          <w:szCs w:val="20"/>
        </w:rPr>
        <w:tab/>
      </w:r>
      <w:r w:rsidR="00EB0E30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462E8C" w:rsidRPr="00462E8C" w:rsidRDefault="00462E8C" w:rsidP="00EB0E30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79"/>
        <w:gridCol w:w="1275"/>
        <w:gridCol w:w="4829"/>
        <w:gridCol w:w="992"/>
        <w:gridCol w:w="1268"/>
        <w:gridCol w:w="1131"/>
        <w:gridCol w:w="3121"/>
      </w:tblGrid>
      <w:tr w:rsidR="00523273" w:rsidRPr="00462E8C" w:rsidTr="00AA0675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462E8C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462E8C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№</w:t>
            </w:r>
          </w:p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9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Анисимова Анастасия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РЦСП по АБС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7.09,7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D81077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Петрик М.Н.</w:t>
            </w:r>
          </w:p>
        </w:tc>
      </w:tr>
      <w:tr w:rsidR="00462E8C" w:rsidRPr="00462E8C" w:rsidTr="00462E8C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Петрова Александра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7.17,1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Маслевская Елена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ДЮСШ Железногорск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7.24,0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Найденова Ю.В.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Анисимова Нина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7.59,3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Ерыганов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Абузярова Алина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8.08,8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462E8C">
              <w:rPr>
                <w:bCs/>
                <w:sz w:val="22"/>
                <w:szCs w:val="22"/>
                <w:lang w:eastAsia="en-US"/>
              </w:rPr>
              <w:t>Трубинова Ксения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8.13,1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Киреева О.В., Головкина Н.В.</w:t>
            </w: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Линд Яна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8.17,1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Ерыганов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462E8C" w:rsidRPr="00462E8C" w:rsidTr="00462E8C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Мазур Надежда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Ужурский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8.19,2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Гибадулина Эльвира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Ужурский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8.21,5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Цветкова Кристина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rPr>
                <w:sz w:val="22"/>
                <w:szCs w:val="22"/>
              </w:rPr>
            </w:pPr>
            <w:r w:rsidRPr="00462E8C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8.34,8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Бейдины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Ю.Н., В.П.</w:t>
            </w:r>
          </w:p>
        </w:tc>
      </w:tr>
      <w:tr w:rsidR="00D81077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Волкова Валерия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8.40,6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D81077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Арутюнова Елизавета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8.54,3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462E8C" w:rsidRPr="00462E8C" w:rsidTr="00462E8C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Драбовская Дарья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8.57,6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2E8C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Авхимович Анастасия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9.41,7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523273" w:rsidRPr="00462E8C" w:rsidTr="00462E8C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3273" w:rsidRPr="00462E8C" w:rsidRDefault="00523273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2E8C" w:rsidRPr="00462E8C" w:rsidTr="00AA067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В/К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Коростелева Олеся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1999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462E8C"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="00462E8C"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9.19,5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E8C" w:rsidRPr="00462E8C" w:rsidRDefault="00462E8C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D81077" w:rsidRPr="00462E8C" w:rsidTr="00AA0675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В/К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62E8C">
              <w:rPr>
                <w:sz w:val="22"/>
                <w:szCs w:val="22"/>
                <w:lang w:eastAsia="en-US"/>
              </w:rPr>
              <w:t>Ролдугина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Дарья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1999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2E8C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9.04,5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</w:tbl>
    <w:p w:rsidR="00AA0675" w:rsidRPr="00AA0675" w:rsidRDefault="00AA0675">
      <w:pPr>
        <w:spacing w:after="200" w:line="276" w:lineRule="auto"/>
        <w:rPr>
          <w:szCs w:val="20"/>
        </w:rPr>
      </w:pPr>
      <w:r w:rsidRPr="00AA0675">
        <w:rPr>
          <w:szCs w:val="20"/>
        </w:rPr>
        <w:br w:type="page"/>
      </w:r>
    </w:p>
    <w:p w:rsidR="001E77DA" w:rsidRPr="00AA0675" w:rsidRDefault="001E77DA" w:rsidP="001E77DA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1E77DA" w:rsidRPr="00AA0675" w:rsidRDefault="001E77DA" w:rsidP="001E77DA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1E77DA" w:rsidRPr="00AA0675" w:rsidRDefault="001E77DA" w:rsidP="001E77DA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мальчик </w:t>
      </w:r>
      <w:r w:rsidRPr="00AA0675">
        <w:rPr>
          <w:bCs/>
          <w:sz w:val="40"/>
          <w:szCs w:val="40"/>
        </w:rPr>
        <w:t>2004- 2005г.р.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40"/>
          <w:szCs w:val="40"/>
          <w:u w:val="single"/>
        </w:rPr>
        <w:t xml:space="preserve">1000 м. </w:t>
      </w:r>
    </w:p>
    <w:p w:rsidR="00462E8C" w:rsidRPr="00462E8C" w:rsidRDefault="00462E8C" w:rsidP="001E77DA">
      <w:pPr>
        <w:rPr>
          <w:bCs/>
          <w:szCs w:val="20"/>
        </w:rPr>
      </w:pPr>
    </w:p>
    <w:p w:rsidR="001E77DA" w:rsidRDefault="00DF4980" w:rsidP="001E77DA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1E77DA" w:rsidRPr="00AA0675">
        <w:rPr>
          <w:b/>
          <w:bCs/>
          <w:szCs w:val="20"/>
        </w:rPr>
        <w:t>-30 апреля 2017года</w:t>
      </w:r>
      <w:r w:rsidR="001E77DA" w:rsidRPr="00AA0675">
        <w:rPr>
          <w:b/>
          <w:bCs/>
          <w:szCs w:val="20"/>
        </w:rPr>
        <w:tab/>
      </w:r>
      <w:r w:rsidR="001E77DA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462E8C" w:rsidRPr="00462E8C" w:rsidRDefault="00462E8C" w:rsidP="001E77DA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478"/>
        <w:gridCol w:w="1277"/>
        <w:gridCol w:w="4832"/>
        <w:gridCol w:w="995"/>
        <w:gridCol w:w="1264"/>
        <w:gridCol w:w="989"/>
        <w:gridCol w:w="3261"/>
      </w:tblGrid>
      <w:tr w:rsidR="00523273" w:rsidRPr="00AA0675" w:rsidTr="00D81077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31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Держинский Илья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2.58,8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Родионов Илья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3.01,3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Алтобасова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М.Ю.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pStyle w:val="6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Денисов Данила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3.03,5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Алтобасова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М.Ю.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Крылов Константин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3.08,3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Макаров Михаил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A0675">
              <w:rPr>
                <w:bCs/>
                <w:sz w:val="22"/>
                <w:szCs w:val="22"/>
                <w:lang w:eastAsia="en-US"/>
              </w:rPr>
              <w:t>Васильев Иван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3.16,3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 Е.А.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Смирнов Захар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3.17,8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Саньков Андрей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F13CF1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Ужкрский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</w:t>
            </w:r>
            <w:r w:rsidR="00D81077" w:rsidRPr="00AA0675">
              <w:rPr>
                <w:sz w:val="22"/>
                <w:szCs w:val="22"/>
                <w:lang w:eastAsia="en-US"/>
              </w:rPr>
              <w:t>-он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3.18,5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Милаев Руслан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Головкина Н.В.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Шнейдер Егор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Романов Роман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Головкина Н.В.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Бутраков Семен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Савин А.Ф.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Дроздов Николай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3.25,5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Орешков Роман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3.27,1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Пенишкевич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Сергей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462E8C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3.27,9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Цыпышев Иван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3.29,6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Кечко Максим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3.29,8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Сапегин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3.32,9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Клушин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3.34,6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Бейдины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Ю.Н., В.П.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Миськов Михаил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3.34,8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Лемов Иван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3.36,6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Курсанов А.Н., </w:t>
            </w:r>
            <w:proofErr w:type="spellStart"/>
            <w:r>
              <w:rPr>
                <w:sz w:val="22"/>
                <w:szCs w:val="22"/>
                <w:lang w:eastAsia="en-US"/>
              </w:rPr>
              <w:t>Нешин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Пожидаев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3.43,2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Пальмин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</w:tr>
      <w:tr w:rsidR="00D81077" w:rsidRPr="00AA0675" w:rsidTr="00D8107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Демин Александр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D81077" w:rsidRPr="00AA0675" w:rsidTr="00D81077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</w:t>
            </w:r>
            <w:r w:rsidRPr="00AA0675">
              <w:rPr>
                <w:sz w:val="22"/>
                <w:szCs w:val="22"/>
                <w:lang w:eastAsia="en-US"/>
              </w:rPr>
              <w:t>менко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н.я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1077" w:rsidRPr="00AA0675" w:rsidRDefault="00D8107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Бойко А.П.</w:t>
            </w:r>
          </w:p>
        </w:tc>
      </w:tr>
    </w:tbl>
    <w:p w:rsidR="00AA0675" w:rsidRDefault="00AA0675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:rsidR="004C4388" w:rsidRPr="00AA0675" w:rsidRDefault="004C4388" w:rsidP="004C4388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4C4388" w:rsidRPr="00AA0675" w:rsidRDefault="004C4388" w:rsidP="004C4388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4C4388" w:rsidRPr="00AA0675" w:rsidRDefault="004C4388" w:rsidP="004C4388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мальчик </w:t>
      </w:r>
      <w:r w:rsidRPr="00AA0675">
        <w:rPr>
          <w:bCs/>
          <w:sz w:val="40"/>
          <w:szCs w:val="40"/>
        </w:rPr>
        <w:t>2002- 2003г.р.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40"/>
          <w:szCs w:val="40"/>
          <w:u w:val="single"/>
        </w:rPr>
        <w:t xml:space="preserve">2000 м. </w:t>
      </w:r>
    </w:p>
    <w:p w:rsidR="004C4388" w:rsidRDefault="00DF4980" w:rsidP="004C4388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4C4388" w:rsidRPr="00AA0675">
        <w:rPr>
          <w:b/>
          <w:bCs/>
          <w:szCs w:val="20"/>
        </w:rPr>
        <w:t>-30 апреля 2017года</w:t>
      </w:r>
      <w:r w:rsidR="004C4388" w:rsidRPr="00AA0675">
        <w:rPr>
          <w:b/>
          <w:bCs/>
          <w:szCs w:val="20"/>
        </w:rPr>
        <w:tab/>
      </w:r>
      <w:r w:rsidR="004C4388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F13CF1" w:rsidRPr="00F13CF1" w:rsidRDefault="00F13CF1" w:rsidP="004C4388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78"/>
        <w:gridCol w:w="1277"/>
        <w:gridCol w:w="4832"/>
        <w:gridCol w:w="992"/>
        <w:gridCol w:w="1264"/>
        <w:gridCol w:w="849"/>
        <w:gridCol w:w="3403"/>
      </w:tblGrid>
      <w:tr w:rsidR="00523273" w:rsidRPr="00AA0675" w:rsidTr="00F13CF1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2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0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Трофименко Валерий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6.05,2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pStyle w:val="6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Лозин Олег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6.15,9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Жильцова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Г.В.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Пичурин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6.20,1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F13C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Юданов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6.32,8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Бейдины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Ю.Н., В.П.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Метелев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6.37,7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Белов Андрей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6.45,9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Зеленовский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</w:t>
            </w:r>
            <w:r w:rsidRPr="00AA0675">
              <w:rPr>
                <w:sz w:val="22"/>
                <w:szCs w:val="22"/>
                <w:lang w:eastAsia="en-US"/>
              </w:rPr>
              <w:t>мчук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Сергей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6.49,5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A0675">
              <w:rPr>
                <w:bCs/>
                <w:sz w:val="22"/>
                <w:szCs w:val="22"/>
                <w:lang w:eastAsia="en-US"/>
              </w:rPr>
              <w:t>Вопилов Кирилл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1607" w:rsidRPr="00AA0675" w:rsidRDefault="00CC1607" w:rsidP="00F13C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О.В., Побоженко Т.З.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Даурский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6.56,8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Савченко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7.00,2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Бирюков Д.И.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Бояринцев Александр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7.04,0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Решетников С.Н.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Шарых Николай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Ужу</w:t>
            </w:r>
            <w:r w:rsidRPr="00AA0675">
              <w:rPr>
                <w:sz w:val="22"/>
                <w:szCs w:val="22"/>
                <w:lang w:eastAsia="en-US"/>
              </w:rPr>
              <w:t>рский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C1607" w:rsidRPr="00AA0675" w:rsidTr="00CC1607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Иванов Вадим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Макаров Кирилл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РЦСП по АБС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7.26,9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Петрик М.Н.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Крын Сергей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7.29,2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CC1607" w:rsidRPr="00AA0675" w:rsidTr="00F13CF1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Волков Александр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462E8C" w:rsidRDefault="00CC160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7.33,4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Соколов Данил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F13C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Уж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AA0675">
              <w:rPr>
                <w:sz w:val="22"/>
                <w:szCs w:val="22"/>
                <w:lang w:eastAsia="en-US"/>
              </w:rPr>
              <w:t>рский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7.34,9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C1607" w:rsidRPr="00AA0675" w:rsidTr="00F13CF1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Бондарев Марк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462E8C" w:rsidRDefault="00CC160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7.35,4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Морозов Степан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7.36,5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Стри</w:t>
            </w:r>
            <w:r w:rsidRPr="00AA0675">
              <w:rPr>
                <w:sz w:val="22"/>
                <w:szCs w:val="22"/>
                <w:lang w:eastAsia="en-US"/>
              </w:rPr>
              <w:t>жов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РЦСП по АБС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Петрик М.Н.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Макаро</w:t>
            </w:r>
            <w:r>
              <w:rPr>
                <w:sz w:val="22"/>
                <w:szCs w:val="22"/>
                <w:lang w:eastAsia="en-US"/>
              </w:rPr>
              <w:t>в</w:t>
            </w:r>
            <w:r w:rsidRPr="00AA0675">
              <w:rPr>
                <w:sz w:val="22"/>
                <w:szCs w:val="22"/>
                <w:lang w:eastAsia="en-US"/>
              </w:rPr>
              <w:t xml:space="preserve"> Данил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РЦСП по АБС Красноярск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Петрик М.Н.</w:t>
            </w:r>
          </w:p>
        </w:tc>
      </w:tr>
      <w:tr w:rsidR="00CC1607" w:rsidRPr="00AA0675" w:rsidTr="00F13CF1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Пестов Игорь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462E8C" w:rsidRDefault="00CC1607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CC1607" w:rsidRPr="00AA0675" w:rsidTr="00CC1607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Пискунов Еремей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8.12,6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Чалдушкина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Д.С.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Фролов Данил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Ерыганов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CC1607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Свиноренко Родион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607" w:rsidRPr="00AA0675" w:rsidRDefault="00CC1607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607" w:rsidRPr="00AA0675" w:rsidRDefault="00CC1607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</w:tbl>
    <w:p w:rsidR="00AA0675" w:rsidRPr="00AA0675" w:rsidRDefault="00AA0675">
      <w:pPr>
        <w:spacing w:after="200" w:line="276" w:lineRule="auto"/>
        <w:rPr>
          <w:bCs/>
          <w:sz w:val="22"/>
          <w:szCs w:val="22"/>
        </w:rPr>
      </w:pPr>
      <w:r w:rsidRPr="00AA0675">
        <w:rPr>
          <w:bCs/>
          <w:sz w:val="22"/>
          <w:szCs w:val="22"/>
        </w:rPr>
        <w:br w:type="page"/>
      </w:r>
    </w:p>
    <w:p w:rsidR="006B1FA1" w:rsidRPr="00AA0675" w:rsidRDefault="006B1FA1" w:rsidP="006B1FA1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6B1FA1" w:rsidRPr="00AA0675" w:rsidRDefault="006B1FA1" w:rsidP="006B1FA1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6B1FA1" w:rsidRPr="00AA0675" w:rsidRDefault="006B1FA1" w:rsidP="006B1FA1">
      <w:pPr>
        <w:rPr>
          <w:sz w:val="50"/>
          <w:szCs w:val="50"/>
          <w:u w:val="single"/>
        </w:rPr>
      </w:pPr>
      <w:r w:rsidRPr="00AA0675">
        <w:rPr>
          <w:bCs/>
          <w:sz w:val="32"/>
        </w:rPr>
        <w:t xml:space="preserve">мальчик </w:t>
      </w:r>
      <w:r w:rsidRPr="00AA0675">
        <w:rPr>
          <w:bCs/>
          <w:sz w:val="40"/>
          <w:szCs w:val="40"/>
        </w:rPr>
        <w:t>2000- 2001г.р.</w:t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Pr="00AA0675">
        <w:rPr>
          <w:bCs/>
          <w:sz w:val="32"/>
        </w:rPr>
        <w:tab/>
      </w:r>
      <w:r w:rsidR="00903E8F" w:rsidRPr="00AA0675">
        <w:rPr>
          <w:bCs/>
          <w:sz w:val="40"/>
          <w:szCs w:val="40"/>
          <w:u w:val="single"/>
        </w:rPr>
        <w:t>3</w:t>
      </w:r>
      <w:r w:rsidRPr="00AA0675">
        <w:rPr>
          <w:bCs/>
          <w:sz w:val="40"/>
          <w:szCs w:val="40"/>
          <w:u w:val="single"/>
        </w:rPr>
        <w:t xml:space="preserve">000 м. </w:t>
      </w:r>
    </w:p>
    <w:p w:rsidR="00CC1607" w:rsidRPr="00CC1607" w:rsidRDefault="00CC1607" w:rsidP="006B1FA1">
      <w:pPr>
        <w:rPr>
          <w:bCs/>
          <w:szCs w:val="20"/>
        </w:rPr>
      </w:pPr>
    </w:p>
    <w:p w:rsidR="006B1FA1" w:rsidRDefault="00DF4980" w:rsidP="006B1FA1">
      <w:pPr>
        <w:rPr>
          <w:b/>
          <w:bCs/>
          <w:szCs w:val="20"/>
        </w:rPr>
      </w:pPr>
      <w:r>
        <w:rPr>
          <w:b/>
          <w:bCs/>
          <w:szCs w:val="20"/>
        </w:rPr>
        <w:t>29</w:t>
      </w:r>
      <w:r w:rsidR="006B1FA1" w:rsidRPr="00AA0675">
        <w:rPr>
          <w:b/>
          <w:bCs/>
          <w:szCs w:val="20"/>
        </w:rPr>
        <w:t>-30 апреля 2017года</w:t>
      </w:r>
      <w:r w:rsidR="006B1FA1" w:rsidRPr="00AA0675">
        <w:rPr>
          <w:b/>
          <w:bCs/>
          <w:szCs w:val="20"/>
        </w:rPr>
        <w:tab/>
      </w:r>
      <w:r w:rsidR="006B1FA1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CC1607" w:rsidRPr="00CC1607" w:rsidRDefault="00CC1607" w:rsidP="006B1FA1">
      <w:pPr>
        <w:rPr>
          <w:bCs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478"/>
        <w:gridCol w:w="1277"/>
        <w:gridCol w:w="4832"/>
        <w:gridCol w:w="995"/>
        <w:gridCol w:w="1264"/>
        <w:gridCol w:w="847"/>
        <w:gridCol w:w="3403"/>
      </w:tblGrid>
      <w:tr w:rsidR="00523273" w:rsidRPr="00AA0675" w:rsidTr="00CC1607">
        <w:trPr>
          <w:cantSplit/>
          <w:trHeight w:val="441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3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152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31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26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0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523273" w:rsidRPr="00AA0675" w:rsidRDefault="00523273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ФИО тренера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Мищенко Александр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9.33,2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Ивашко Алексей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ДЮСШ г. Лесосибирск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9.37,7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Мельникова А.И., </w:t>
            </w:r>
            <w:proofErr w:type="spellStart"/>
            <w:r>
              <w:rPr>
                <w:sz w:val="22"/>
                <w:szCs w:val="22"/>
                <w:lang w:eastAsia="en-US"/>
              </w:rPr>
              <w:t>Галямова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Кирдишкин Виктор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9.38,0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Король Виктор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9.38,2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Прокопик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О.М.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Дьячук Никита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9.42,5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Бейдины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Ю.Н., В.П.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Шляпугин Данил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СДЮШОР Абакан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 В.В.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Лубсанов Александр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Спутник Красноярск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10.15,3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Понихин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И.И.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Яковлев Кирилл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10.17,3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Карелин Роман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Ужкрский р-он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10.19,6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pStyle w:val="6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sz w:val="22"/>
                <w:szCs w:val="22"/>
                <w:lang w:eastAsia="en-US"/>
              </w:rPr>
              <w:t>Илашко Дмитрий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ДЮСШ Шарыпова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10.24,0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Алтобасова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М.Ю.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Бурминов Виктор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10.28,9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Алтынцев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А.Ю.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Метельков Данила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ЦФКиС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A0675">
              <w:rPr>
                <w:sz w:val="22"/>
                <w:szCs w:val="22"/>
                <w:lang w:eastAsia="en-US"/>
              </w:rPr>
              <w:t>Ланс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>» Ермаковского района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10.50,6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Савин А.Ф.</w:t>
            </w:r>
          </w:p>
        </w:tc>
      </w:tr>
      <w:tr w:rsidR="00314955" w:rsidRPr="00AA0675" w:rsidTr="00CC1607">
        <w:trPr>
          <w:trHeight w:val="299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Ланцов Иван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МБУ ДО ДЮСШ Минусинский р-он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12.25,6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Чалдушкин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Д.С.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Поспалита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Ратибор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462E8C" w:rsidRDefault="00314955" w:rsidP="00D810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12.33,5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Тазетдинов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Ринат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A0675">
              <w:rPr>
                <w:bCs/>
                <w:sz w:val="22"/>
                <w:szCs w:val="22"/>
                <w:lang w:eastAsia="en-US"/>
              </w:rPr>
              <w:t>Теряев Алексей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О.В.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0675">
              <w:rPr>
                <w:sz w:val="22"/>
                <w:szCs w:val="22"/>
                <w:lang w:eastAsia="en-US"/>
              </w:rPr>
              <w:t>Шкарпетов</w:t>
            </w:r>
            <w:proofErr w:type="spellEnd"/>
            <w:r w:rsidRPr="00AA0675">
              <w:rPr>
                <w:sz w:val="22"/>
                <w:szCs w:val="22"/>
                <w:lang w:eastAsia="en-US"/>
              </w:rPr>
              <w:t xml:space="preserve"> Роман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Киреева О.В., </w:t>
            </w:r>
            <w:proofErr w:type="spellStart"/>
            <w:r>
              <w:rPr>
                <w:sz w:val="22"/>
                <w:szCs w:val="22"/>
                <w:lang w:eastAsia="en-US"/>
              </w:rPr>
              <w:t>Машковцева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Л.В.</w:t>
            </w:r>
          </w:p>
        </w:tc>
      </w:tr>
      <w:tr w:rsidR="00314955" w:rsidRPr="00AA0675" w:rsidTr="00CC1607">
        <w:trPr>
          <w:trHeight w:val="314"/>
        </w:trPr>
        <w:tc>
          <w:tcPr>
            <w:tcW w:w="2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Захаров Данил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462E8C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62E8C">
              <w:rPr>
                <w:sz w:val="22"/>
                <w:szCs w:val="22"/>
                <w:lang w:eastAsia="en-US"/>
              </w:rPr>
              <w:t>Лугавская</w:t>
            </w:r>
            <w:proofErr w:type="spellEnd"/>
            <w:r w:rsidRPr="00462E8C">
              <w:rPr>
                <w:sz w:val="22"/>
                <w:szCs w:val="22"/>
                <w:lang w:eastAsia="en-US"/>
              </w:rPr>
              <w:t xml:space="preserve"> СОШ№19</w:t>
            </w:r>
            <w:r>
              <w:rPr>
                <w:sz w:val="22"/>
                <w:szCs w:val="22"/>
                <w:lang w:eastAsia="en-US"/>
              </w:rPr>
              <w:t>» Минусинский район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сошел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955" w:rsidRPr="00AA0675" w:rsidRDefault="00314955" w:rsidP="00605D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Петроченко Н.А.</w:t>
            </w:r>
          </w:p>
        </w:tc>
      </w:tr>
    </w:tbl>
    <w:p w:rsidR="00AA0675" w:rsidRPr="00AA0675" w:rsidRDefault="00AA0675">
      <w:pPr>
        <w:spacing w:after="200" w:line="276" w:lineRule="auto"/>
        <w:rPr>
          <w:bCs/>
          <w:sz w:val="22"/>
          <w:szCs w:val="22"/>
        </w:rPr>
      </w:pPr>
      <w:r w:rsidRPr="00AA0675">
        <w:rPr>
          <w:bCs/>
          <w:sz w:val="22"/>
          <w:szCs w:val="22"/>
        </w:rPr>
        <w:br w:type="page"/>
      </w:r>
    </w:p>
    <w:p w:rsidR="002E30DD" w:rsidRPr="00AA0675" w:rsidRDefault="002E30DD" w:rsidP="002E30DD">
      <w:pPr>
        <w:jc w:val="center"/>
        <w:rPr>
          <w:bCs/>
          <w:sz w:val="40"/>
          <w:szCs w:val="40"/>
        </w:rPr>
      </w:pPr>
      <w:proofErr w:type="gramStart"/>
      <w:r w:rsidRPr="00AA0675">
        <w:rPr>
          <w:bCs/>
          <w:sz w:val="40"/>
          <w:szCs w:val="40"/>
        </w:rPr>
        <w:lastRenderedPageBreak/>
        <w:t>П</w:t>
      </w:r>
      <w:proofErr w:type="gramEnd"/>
      <w:r w:rsidRPr="00AA0675">
        <w:rPr>
          <w:bCs/>
          <w:sz w:val="40"/>
          <w:szCs w:val="40"/>
        </w:rPr>
        <w:t xml:space="preserve"> Р О Т О К О Л</w:t>
      </w:r>
    </w:p>
    <w:p w:rsidR="002E30DD" w:rsidRPr="00AA0675" w:rsidRDefault="002E30DD" w:rsidP="002E30DD">
      <w:pPr>
        <w:jc w:val="center"/>
        <w:rPr>
          <w:bCs/>
          <w:sz w:val="28"/>
          <w:szCs w:val="28"/>
        </w:rPr>
      </w:pPr>
      <w:r w:rsidRPr="00AA0675">
        <w:rPr>
          <w:bCs/>
          <w:sz w:val="28"/>
          <w:szCs w:val="28"/>
        </w:rPr>
        <w:t>открытых краевых соревнований (первенство края) по кроссу среди учащихся 200-2001,2002-2003,2004-2005 гг.р.</w:t>
      </w:r>
    </w:p>
    <w:p w:rsidR="002E30DD" w:rsidRDefault="002E30DD" w:rsidP="002E30DD">
      <w:pPr>
        <w:rPr>
          <w:bCs/>
          <w:sz w:val="32"/>
        </w:rPr>
      </w:pPr>
      <w:r w:rsidRPr="00AA0675">
        <w:rPr>
          <w:bCs/>
          <w:sz w:val="32"/>
        </w:rPr>
        <w:t>эстафета 4х500м</w:t>
      </w:r>
    </w:p>
    <w:p w:rsidR="00AA0675" w:rsidRPr="00314955" w:rsidRDefault="00AA0675" w:rsidP="002E30DD">
      <w:pPr>
        <w:rPr>
          <w:sz w:val="22"/>
          <w:szCs w:val="22"/>
        </w:rPr>
      </w:pPr>
    </w:p>
    <w:p w:rsidR="002E30DD" w:rsidRDefault="00DF4980" w:rsidP="002E30DD">
      <w:pPr>
        <w:rPr>
          <w:bCs/>
          <w:szCs w:val="20"/>
        </w:rPr>
      </w:pPr>
      <w:r>
        <w:rPr>
          <w:b/>
          <w:bCs/>
          <w:szCs w:val="20"/>
        </w:rPr>
        <w:t>29</w:t>
      </w:r>
      <w:r w:rsidR="002E30DD" w:rsidRPr="00AA0675">
        <w:rPr>
          <w:b/>
          <w:bCs/>
          <w:szCs w:val="20"/>
        </w:rPr>
        <w:t>-30 апреля 2017года</w:t>
      </w:r>
      <w:r w:rsidR="002E30DD" w:rsidRPr="00AA0675">
        <w:rPr>
          <w:b/>
          <w:bCs/>
          <w:szCs w:val="20"/>
        </w:rPr>
        <w:tab/>
      </w:r>
      <w:r w:rsidR="002E30DD" w:rsidRPr="00AA0675">
        <w:rPr>
          <w:b/>
          <w:bCs/>
          <w:szCs w:val="20"/>
        </w:rPr>
        <w:tab/>
        <w:t xml:space="preserve">                                                                                                                                                                г. Минусинск</w:t>
      </w:r>
    </w:p>
    <w:p w:rsidR="00AA0675" w:rsidRPr="00AA0675" w:rsidRDefault="00AA0675" w:rsidP="002E30DD">
      <w:pPr>
        <w:rPr>
          <w:bCs/>
          <w:szCs w:val="20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005"/>
        <w:gridCol w:w="3814"/>
      </w:tblGrid>
      <w:tr w:rsidR="00314955" w:rsidRPr="00AA0675" w:rsidTr="00314955">
        <w:trPr>
          <w:cantSplit/>
          <w:trHeight w:val="441"/>
        </w:trPr>
        <w:tc>
          <w:tcPr>
            <w:tcW w:w="3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8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314955" w:rsidRPr="00AA0675" w:rsidRDefault="00314955" w:rsidP="00A13F2E">
            <w:pPr>
              <w:pStyle w:val="4"/>
              <w:spacing w:line="276" w:lineRule="auto"/>
              <w:rPr>
                <w:rFonts w:eastAsiaTheme="minorEastAsia"/>
                <w:b w:val="0"/>
                <w:sz w:val="22"/>
                <w:szCs w:val="22"/>
                <w:lang w:eastAsia="en-US"/>
              </w:rPr>
            </w:pPr>
            <w:r w:rsidRPr="00AA0675">
              <w:rPr>
                <w:rFonts w:eastAsiaTheme="minorEastAsia"/>
                <w:b w:val="0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314955" w:rsidRPr="00AA0675" w:rsidRDefault="00314955" w:rsidP="00A13F2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Результат</w:t>
            </w:r>
          </w:p>
        </w:tc>
      </w:tr>
      <w:tr w:rsidR="00314955" w:rsidRPr="00AA0675" w:rsidTr="00314955">
        <w:trPr>
          <w:trHeight w:val="314"/>
        </w:trPr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0675">
              <w:rPr>
                <w:sz w:val="22"/>
                <w:szCs w:val="22"/>
              </w:rPr>
              <w:t>ДЮСШ Минусинск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8.00,9</w:t>
            </w:r>
          </w:p>
        </w:tc>
      </w:tr>
      <w:tr w:rsidR="00314955" w:rsidRPr="00AA0675" w:rsidTr="00314955">
        <w:trPr>
          <w:trHeight w:val="314"/>
        </w:trPr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  <w:lang w:eastAsia="en-US"/>
              </w:rPr>
              <w:t>МАОУ «Гимназия № 9» г. Красноярск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8.23,5</w:t>
            </w:r>
          </w:p>
        </w:tc>
      </w:tr>
      <w:tr w:rsidR="00314955" w:rsidRPr="00AA0675" w:rsidTr="00314955">
        <w:trPr>
          <w:trHeight w:val="314"/>
        </w:trPr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r w:rsidRPr="00AA0675">
              <w:rPr>
                <w:sz w:val="22"/>
                <w:szCs w:val="22"/>
              </w:rPr>
              <w:t>ДЮСШ Шарыпово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8.34,9</w:t>
            </w:r>
          </w:p>
        </w:tc>
      </w:tr>
      <w:tr w:rsidR="00314955" w:rsidRPr="00AA0675" w:rsidTr="00314955">
        <w:trPr>
          <w:trHeight w:val="314"/>
        </w:trPr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rPr>
                <w:sz w:val="22"/>
                <w:szCs w:val="22"/>
              </w:rPr>
            </w:pPr>
            <w:proofErr w:type="spellStart"/>
            <w:r w:rsidRPr="00AA067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ФКиС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Ланс</w:t>
            </w:r>
            <w:proofErr w:type="spellEnd"/>
            <w:r>
              <w:rPr>
                <w:sz w:val="22"/>
                <w:szCs w:val="22"/>
              </w:rPr>
              <w:t>» Ермаковского района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55" w:rsidRPr="00AA0675" w:rsidRDefault="00314955" w:rsidP="00A13F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8.38,6</w:t>
            </w:r>
          </w:p>
        </w:tc>
      </w:tr>
    </w:tbl>
    <w:p w:rsidR="00A13F2E" w:rsidRDefault="00A13F2E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/>
    <w:p w:rsidR="00314955" w:rsidRDefault="00314955" w:rsidP="00A13F2E">
      <w:r>
        <w:t>Главный судья соревнований</w:t>
      </w:r>
      <w:r>
        <w:tab/>
      </w:r>
      <w:r>
        <w:tab/>
      </w:r>
      <w:r>
        <w:tab/>
      </w:r>
      <w:r>
        <w:tab/>
        <w:t>Г.В. Писчасов</w:t>
      </w:r>
    </w:p>
    <w:p w:rsidR="00314955" w:rsidRDefault="00314955" w:rsidP="00A13F2E"/>
    <w:p w:rsidR="00314955" w:rsidRDefault="00314955" w:rsidP="00A13F2E">
      <w:r>
        <w:t>Главный 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  <w:t>В.С. Кравченко</w:t>
      </w:r>
    </w:p>
    <w:sectPr w:rsidR="00314955" w:rsidSect="005232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F"/>
    <w:rsid w:val="000455A2"/>
    <w:rsid w:val="000E68A6"/>
    <w:rsid w:val="001103F2"/>
    <w:rsid w:val="001E77DA"/>
    <w:rsid w:val="002E30DD"/>
    <w:rsid w:val="00314955"/>
    <w:rsid w:val="003439CC"/>
    <w:rsid w:val="003875AD"/>
    <w:rsid w:val="00407C38"/>
    <w:rsid w:val="00462E8C"/>
    <w:rsid w:val="00480046"/>
    <w:rsid w:val="004C4388"/>
    <w:rsid w:val="00523273"/>
    <w:rsid w:val="005524B5"/>
    <w:rsid w:val="005836CF"/>
    <w:rsid w:val="005A37E4"/>
    <w:rsid w:val="006B1FA1"/>
    <w:rsid w:val="00903E8F"/>
    <w:rsid w:val="00A04391"/>
    <w:rsid w:val="00A06E29"/>
    <w:rsid w:val="00A13F2E"/>
    <w:rsid w:val="00AA0675"/>
    <w:rsid w:val="00B0146B"/>
    <w:rsid w:val="00C0705B"/>
    <w:rsid w:val="00C14F1F"/>
    <w:rsid w:val="00CC1607"/>
    <w:rsid w:val="00CD07DD"/>
    <w:rsid w:val="00D22D43"/>
    <w:rsid w:val="00D4342E"/>
    <w:rsid w:val="00D81077"/>
    <w:rsid w:val="00DF4980"/>
    <w:rsid w:val="00E35AF4"/>
    <w:rsid w:val="00EB0E30"/>
    <w:rsid w:val="00F13CF1"/>
    <w:rsid w:val="00FC5517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6CF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rsid w:val="005836CF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5836CF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5836CF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6CF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5836C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836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5836C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5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5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6CF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rsid w:val="005836CF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5836CF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5836CF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6CF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5836C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836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5836C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5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5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ED00-6FEE-430B-BFE2-CD5E6BB8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Настенька</cp:lastModifiedBy>
  <cp:revision>3</cp:revision>
  <cp:lastPrinted>2017-04-28T08:51:00Z</cp:lastPrinted>
  <dcterms:created xsi:type="dcterms:W3CDTF">2017-05-02T05:47:00Z</dcterms:created>
  <dcterms:modified xsi:type="dcterms:W3CDTF">2017-05-02T06:37:00Z</dcterms:modified>
</cp:coreProperties>
</file>