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289EF" w14:textId="77777777" w:rsidR="00EF248C" w:rsidRPr="00ED26BA" w:rsidRDefault="00EF248C" w:rsidP="00B70C5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1172482E" w14:textId="00BE05CF" w:rsidR="00611B62" w:rsidRPr="00ED26BA" w:rsidRDefault="0042093F" w:rsidP="00933C7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D26B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Подведены итоги </w:t>
      </w:r>
      <w:r w:rsidR="00B36D27" w:rsidRPr="00ED26B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регионального этапа открытого заочного Всероссийского смотра-конкурса на лучшую постановку физкультурной работы и развитие массового спорта среди школьных спортивных клубов </w:t>
      </w:r>
      <w:r w:rsidR="00CC396F" w:rsidRPr="00ED26B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B36D27" w:rsidRPr="00ED26B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</w:t>
      </w:r>
      <w:bookmarkStart w:id="0" w:name="_GoBack"/>
      <w:bookmarkEnd w:id="0"/>
      <w:r w:rsidR="00B36D27" w:rsidRPr="00ED26B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202</w:t>
      </w:r>
      <w:r w:rsidR="00BD3F4A" w:rsidRPr="00ED26B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</w:t>
      </w:r>
      <w:r w:rsidR="00B36D27" w:rsidRPr="00ED26B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/202</w:t>
      </w:r>
      <w:r w:rsidR="00BD3F4A" w:rsidRPr="00ED26B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</w:t>
      </w:r>
      <w:r w:rsidR="00933C7D" w:rsidRPr="00ED26B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учебном году</w:t>
      </w:r>
    </w:p>
    <w:p w14:paraId="3AD73A3A" w14:textId="77777777" w:rsidR="00933C7D" w:rsidRPr="002F4B57" w:rsidRDefault="00933C7D" w:rsidP="00B36D2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47C295" w14:textId="53A49EEC" w:rsidR="0042093F" w:rsidRPr="002F4B57" w:rsidRDefault="00611B62" w:rsidP="00B36D27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период с </w:t>
      </w:r>
      <w:r w:rsidR="00BD3F4A" w:rsidRPr="002F4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июля</w:t>
      </w:r>
      <w:r w:rsidRPr="002F4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BD3F4A" w:rsidRPr="002F4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2F4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3F4A" w:rsidRPr="002F4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августа</w:t>
      </w:r>
      <w:r w:rsidR="001A2C64" w:rsidRPr="002F4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4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состоялся </w:t>
      </w:r>
      <w:r w:rsidR="00B36D27" w:rsidRPr="002F4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региональный этап открытого заочного Всероссийского смотра-конкурса на лучшую постановку физкультурной работы и развитие массового спорта среди школьных спортивных клубов в 202</w:t>
      </w:r>
      <w:r w:rsidR="00BD3F4A" w:rsidRPr="002F4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36D27" w:rsidRPr="002F4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/202</w:t>
      </w:r>
      <w:r w:rsidR="00BD3F4A" w:rsidRPr="002F4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36D27" w:rsidRPr="002F4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году.</w:t>
      </w:r>
    </w:p>
    <w:p w14:paraId="2400BEF9" w14:textId="77777777" w:rsidR="0042093F" w:rsidRPr="002F4B57" w:rsidRDefault="0042093F" w:rsidP="00B36D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Конкурсе принимали участие школьные спортивные клубы</w:t>
      </w:r>
      <w:r w:rsidR="00611B62" w:rsidRPr="002F4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Красноярского края</w:t>
      </w:r>
      <w:r w:rsidRPr="002F4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являющиеся структурными подразделениями общеобразовательных организаций.</w:t>
      </w:r>
    </w:p>
    <w:p w14:paraId="4BAB1F10" w14:textId="4761837D" w:rsidR="00B36D27" w:rsidRPr="002F4B57" w:rsidRDefault="00611B62" w:rsidP="00B36D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региональный этап были представлены конкурсные материалы</w:t>
      </w:r>
      <w:r w:rsidR="0042093F" w:rsidRPr="002F4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396F" w:rsidRPr="002F4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2093F" w:rsidRPr="002F4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BD3F4A" w:rsidRPr="002F4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42093F" w:rsidRPr="002F4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организаций из 1</w:t>
      </w:r>
      <w:r w:rsidR="00BD3F4A" w:rsidRPr="002F4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36D27" w:rsidRPr="002F4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093F" w:rsidRPr="002F4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образований </w:t>
      </w:r>
      <w:r w:rsidRPr="002F4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края.</w:t>
      </w:r>
    </w:p>
    <w:p w14:paraId="7ED38306" w14:textId="77777777" w:rsidR="00B36D27" w:rsidRPr="002F4B57" w:rsidRDefault="00B36D27" w:rsidP="00B36D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5671B2" w14:textId="77777777" w:rsidR="00DD0F37" w:rsidRPr="002F4B57" w:rsidRDefault="00506AEA" w:rsidP="00B36D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F4B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итогам Конкурса </w:t>
      </w:r>
      <w:r w:rsidR="00611B62" w:rsidRPr="002F4B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определены победители и призеры</w:t>
      </w:r>
      <w:r w:rsidR="0042093F" w:rsidRPr="002F4B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14:paraId="326C3A56" w14:textId="6B0D204F" w:rsidR="00B36D27" w:rsidRDefault="00B36D27" w:rsidP="00B36D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1F2914" w14:textId="77777777" w:rsidR="00D75FB2" w:rsidRPr="00D75FB2" w:rsidRDefault="00D75FB2" w:rsidP="00D75F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 </w:t>
      </w:r>
      <w:r w:rsidRPr="00D75F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 1</w:t>
      </w:r>
      <w:r w:rsidRPr="00D75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4E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«Звезды школьного спорта»</w:t>
      </w:r>
      <w:r w:rsidRPr="00D75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школьный спортивный клуб, реализующий социально значимые мероприятия: всероссийские спортивные соревнования (игры) школьников «Президентские состязания» </w:t>
      </w:r>
      <w:r w:rsidRPr="00D75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«Президентские спортивные игры», ВФСК «Готов к труду и обороне» (ГТО); Всероссийские спортивные игры школьных спортивных клубов</w:t>
      </w:r>
    </w:p>
    <w:p w14:paraId="2E778935" w14:textId="77777777" w:rsidR="00D75FB2" w:rsidRPr="00D75FB2" w:rsidRDefault="00D75FB2" w:rsidP="00D75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402"/>
        <w:gridCol w:w="2835"/>
        <w:gridCol w:w="1985"/>
      </w:tblGrid>
      <w:tr w:rsidR="00D75FB2" w:rsidRPr="00D75FB2" w14:paraId="392E03CC" w14:textId="77777777" w:rsidTr="00D44E75">
        <w:trPr>
          <w:trHeight w:val="417"/>
        </w:trPr>
        <w:tc>
          <w:tcPr>
            <w:tcW w:w="1134" w:type="dxa"/>
            <w:shd w:val="clear" w:color="auto" w:fill="auto"/>
            <w:vAlign w:val="center"/>
          </w:tcPr>
          <w:p w14:paraId="3AD77EC9" w14:textId="77777777" w:rsidR="00D75FB2" w:rsidRPr="00D75FB2" w:rsidRDefault="00D75FB2" w:rsidP="00D7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D75FB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 место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827B843" w14:textId="306AC853" w:rsidR="00D75FB2" w:rsidRPr="00D75FB2" w:rsidRDefault="00D75FB2" w:rsidP="00D7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МКОУ </w:t>
            </w:r>
            <w:r w:rsidR="00D44E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proofErr w:type="spellStart"/>
            <w:r w:rsidRPr="00D75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Тигрицкая</w:t>
            </w:r>
            <w:proofErr w:type="spellEnd"/>
            <w:r w:rsidRPr="00D75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СОШ № 9 имени Героя Советского Союза М.И. </w:t>
            </w:r>
            <w:proofErr w:type="spellStart"/>
            <w:r w:rsidRPr="00D75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Сотниченко</w:t>
            </w:r>
            <w:proofErr w:type="spellEnd"/>
            <w:r w:rsidR="00D44E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6D4DAFA" w14:textId="77777777" w:rsidR="00D75FB2" w:rsidRPr="00D75FB2" w:rsidRDefault="00D75FB2" w:rsidP="00D7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ШСК «Зевс»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EE16D61" w14:textId="77777777" w:rsidR="00D75FB2" w:rsidRPr="00D75FB2" w:rsidRDefault="00D75FB2" w:rsidP="00D7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Минусинский район</w:t>
            </w:r>
          </w:p>
        </w:tc>
      </w:tr>
      <w:tr w:rsidR="00D75FB2" w:rsidRPr="00D75FB2" w14:paraId="1CCA05E4" w14:textId="77777777" w:rsidTr="00D44E75">
        <w:trPr>
          <w:trHeight w:val="414"/>
        </w:trPr>
        <w:tc>
          <w:tcPr>
            <w:tcW w:w="1134" w:type="dxa"/>
            <w:shd w:val="clear" w:color="auto" w:fill="auto"/>
            <w:vAlign w:val="center"/>
          </w:tcPr>
          <w:p w14:paraId="35546F9E" w14:textId="77777777" w:rsidR="00D75FB2" w:rsidRPr="00D75FB2" w:rsidRDefault="00D75FB2" w:rsidP="00D7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D75FB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 место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34AD752" w14:textId="53A19BDE" w:rsidR="00D75FB2" w:rsidRPr="00D75FB2" w:rsidRDefault="00D44E75" w:rsidP="00D7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МАОУ «СШ «</w:t>
            </w:r>
            <w:r w:rsidR="00D75FB2" w:rsidRPr="00D75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Комплекс Покровский»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9330CE0" w14:textId="77777777" w:rsidR="00D75FB2" w:rsidRPr="00D75FB2" w:rsidRDefault="00D75FB2" w:rsidP="00D7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FB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ШСК «</w:t>
            </w:r>
            <w:r w:rsidRPr="00D75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Геракл»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681CE08" w14:textId="77777777" w:rsidR="00D75FB2" w:rsidRPr="00D75FB2" w:rsidRDefault="00D75FB2" w:rsidP="00D7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г. Красноярск</w:t>
            </w:r>
          </w:p>
        </w:tc>
      </w:tr>
      <w:tr w:rsidR="00D75FB2" w:rsidRPr="00D75FB2" w14:paraId="06F496D3" w14:textId="77777777" w:rsidTr="00D44E75">
        <w:trPr>
          <w:trHeight w:val="414"/>
        </w:trPr>
        <w:tc>
          <w:tcPr>
            <w:tcW w:w="1134" w:type="dxa"/>
            <w:shd w:val="clear" w:color="auto" w:fill="auto"/>
            <w:vAlign w:val="center"/>
          </w:tcPr>
          <w:p w14:paraId="0D50AE68" w14:textId="77777777" w:rsidR="00D75FB2" w:rsidRPr="00D75FB2" w:rsidRDefault="00D75FB2" w:rsidP="00D7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D75FB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3 место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B3F968F" w14:textId="77777777" w:rsidR="00D75FB2" w:rsidRPr="00D75FB2" w:rsidRDefault="00D75FB2" w:rsidP="00D7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МБОУ «СОШ № 2»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7FD06F" w14:textId="77777777" w:rsidR="00D75FB2" w:rsidRPr="00D75FB2" w:rsidRDefault="00D75FB2" w:rsidP="00D7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ШСК «Будь здоров!»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F6BD5C5" w14:textId="77777777" w:rsidR="00D75FB2" w:rsidRPr="00D75FB2" w:rsidRDefault="00D75FB2" w:rsidP="00D7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г. Шарыпово</w:t>
            </w:r>
          </w:p>
        </w:tc>
      </w:tr>
    </w:tbl>
    <w:p w14:paraId="02B6115D" w14:textId="433880AB" w:rsidR="00D75FB2" w:rsidRPr="00D75FB2" w:rsidRDefault="00D75FB2" w:rsidP="00D44E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C4DB5A" w14:textId="77777777" w:rsidR="00D75FB2" w:rsidRPr="00D75FB2" w:rsidRDefault="00D75FB2" w:rsidP="00D75F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 № 2 </w:t>
      </w:r>
      <w:r w:rsidRPr="00D75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«Спортивный резерв»</w:t>
      </w:r>
      <w:r w:rsidRPr="00D75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школьный спортивный клуб, развивающий национальные и неолимпийские виды спорта </w:t>
      </w:r>
    </w:p>
    <w:p w14:paraId="241FD8E0" w14:textId="77777777" w:rsidR="00D75FB2" w:rsidRPr="00D75FB2" w:rsidRDefault="00D75FB2" w:rsidP="00D75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402"/>
        <w:gridCol w:w="2835"/>
        <w:gridCol w:w="2092"/>
      </w:tblGrid>
      <w:tr w:rsidR="00D75FB2" w:rsidRPr="00D75FB2" w14:paraId="1D3895D3" w14:textId="77777777" w:rsidTr="008B4E09">
        <w:trPr>
          <w:trHeight w:val="417"/>
        </w:trPr>
        <w:tc>
          <w:tcPr>
            <w:tcW w:w="1134" w:type="dxa"/>
            <w:shd w:val="clear" w:color="auto" w:fill="auto"/>
            <w:vAlign w:val="center"/>
          </w:tcPr>
          <w:p w14:paraId="74CFD74C" w14:textId="77777777" w:rsidR="00D75FB2" w:rsidRPr="00D75FB2" w:rsidRDefault="00D75FB2" w:rsidP="00D7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D75FB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 место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4837B37" w14:textId="77777777" w:rsidR="00D75FB2" w:rsidRPr="00D75FB2" w:rsidRDefault="00D75FB2" w:rsidP="00D7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МАОУ «СШ № 157»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1AC985" w14:textId="77777777" w:rsidR="00D75FB2" w:rsidRPr="00D75FB2" w:rsidRDefault="00D75FB2" w:rsidP="00D7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ШСК «</w:t>
            </w:r>
            <w:proofErr w:type="spellStart"/>
            <w:r w:rsidRPr="00D75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ПреоСпорт</w:t>
            </w:r>
            <w:proofErr w:type="spellEnd"/>
            <w:r w:rsidRPr="00D75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5B1B34E" w14:textId="77777777" w:rsidR="00D75FB2" w:rsidRPr="00D75FB2" w:rsidRDefault="00D75FB2" w:rsidP="00D7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г. Красноярск</w:t>
            </w:r>
          </w:p>
        </w:tc>
      </w:tr>
      <w:tr w:rsidR="00D75FB2" w:rsidRPr="00D75FB2" w14:paraId="17B75B9C" w14:textId="77777777" w:rsidTr="008B4E09">
        <w:trPr>
          <w:trHeight w:val="409"/>
        </w:trPr>
        <w:tc>
          <w:tcPr>
            <w:tcW w:w="1134" w:type="dxa"/>
            <w:shd w:val="clear" w:color="auto" w:fill="auto"/>
            <w:vAlign w:val="center"/>
          </w:tcPr>
          <w:p w14:paraId="1ED87501" w14:textId="77777777" w:rsidR="00D75FB2" w:rsidRPr="00D75FB2" w:rsidRDefault="00D75FB2" w:rsidP="00D7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D75FB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 место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10D676D" w14:textId="77777777" w:rsidR="00D75FB2" w:rsidRPr="00D75FB2" w:rsidRDefault="00D75FB2" w:rsidP="00D7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МБОУ «Горная СШ»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45A60D" w14:textId="77777777" w:rsidR="00D75FB2" w:rsidRPr="00D75FB2" w:rsidRDefault="00D75FB2" w:rsidP="00D7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ШСК «Олимпиец»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4D001877" w14:textId="77777777" w:rsidR="00D75FB2" w:rsidRPr="00D75FB2" w:rsidRDefault="00D75FB2" w:rsidP="00D7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proofErr w:type="spellStart"/>
            <w:r w:rsidRPr="00D75FB2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Ачинский</w:t>
            </w:r>
            <w:proofErr w:type="spellEnd"/>
            <w:r w:rsidRPr="00D75FB2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D75FB2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район</w:t>
            </w:r>
            <w:proofErr w:type="spellEnd"/>
          </w:p>
        </w:tc>
      </w:tr>
      <w:tr w:rsidR="00D75FB2" w:rsidRPr="00D75FB2" w14:paraId="5CF59BFB" w14:textId="77777777" w:rsidTr="008B4E09">
        <w:trPr>
          <w:trHeight w:val="409"/>
        </w:trPr>
        <w:tc>
          <w:tcPr>
            <w:tcW w:w="1134" w:type="dxa"/>
            <w:shd w:val="clear" w:color="auto" w:fill="auto"/>
            <w:vAlign w:val="center"/>
          </w:tcPr>
          <w:p w14:paraId="704222FF" w14:textId="77777777" w:rsidR="00D75FB2" w:rsidRPr="00D75FB2" w:rsidRDefault="00D75FB2" w:rsidP="00D7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D75FB2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3</w:t>
            </w:r>
            <w:r w:rsidRPr="00D75FB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место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4457ABC" w14:textId="6485993F" w:rsidR="00D75FB2" w:rsidRPr="00D75FB2" w:rsidRDefault="00D75FB2" w:rsidP="00D7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МБОУ </w:t>
            </w:r>
            <w:r w:rsidR="006425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proofErr w:type="spellStart"/>
            <w:r w:rsidRPr="00D75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Родниковская</w:t>
            </w:r>
            <w:proofErr w:type="spellEnd"/>
            <w:r w:rsidRPr="00D75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СОШ</w:t>
            </w:r>
            <w:r w:rsidR="00D44E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8825FED" w14:textId="77777777" w:rsidR="00D75FB2" w:rsidRPr="00D75FB2" w:rsidRDefault="00D75FB2" w:rsidP="00D7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ШСК «Родничок»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CA6FAEF" w14:textId="77777777" w:rsidR="00D75FB2" w:rsidRPr="00D75FB2" w:rsidRDefault="00D75FB2" w:rsidP="00D7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D75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Шарыповский</w:t>
            </w:r>
            <w:proofErr w:type="spellEnd"/>
            <w:r w:rsidRPr="00D75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район</w:t>
            </w:r>
          </w:p>
        </w:tc>
      </w:tr>
    </w:tbl>
    <w:p w14:paraId="736EB684" w14:textId="69AD0280" w:rsidR="00D75FB2" w:rsidRPr="00D75FB2" w:rsidRDefault="00D75FB2" w:rsidP="00D44E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5CD990" w14:textId="77777777" w:rsidR="00D75FB2" w:rsidRPr="00D75FB2" w:rsidRDefault="00D75FB2" w:rsidP="00D75F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 № </w:t>
      </w:r>
      <w:r w:rsidRPr="00D44E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</w:t>
      </w:r>
      <w:r w:rsidRPr="00D44E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«Спорт без границ»</w:t>
      </w:r>
      <w:r w:rsidRPr="00D75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школьный спортивный клуб </w:t>
      </w:r>
    </w:p>
    <w:p w14:paraId="7A137400" w14:textId="77777777" w:rsidR="00D75FB2" w:rsidRPr="00D75FB2" w:rsidRDefault="00D75FB2" w:rsidP="00D75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организации работы с различными социальными категориями детей (детьми, попавшими в трудную жизненную ситуацию, детьми </w:t>
      </w:r>
      <w:r w:rsidRPr="00D75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из многодетных и малообеспеченных семей, детьми-инвалидами, детьми </w:t>
      </w:r>
      <w:r w:rsidRPr="00D75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 единственным родителем, детьми-сиротами и детьми, оставшимися без попечения родителей, детьми с ограниченными возможностями здоровья) </w:t>
      </w:r>
    </w:p>
    <w:p w14:paraId="57562C98" w14:textId="77777777" w:rsidR="00D75FB2" w:rsidRPr="00D75FB2" w:rsidRDefault="00D75FB2" w:rsidP="00D75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544"/>
        <w:gridCol w:w="2693"/>
        <w:gridCol w:w="2092"/>
      </w:tblGrid>
      <w:tr w:rsidR="00D75FB2" w:rsidRPr="00D75FB2" w14:paraId="7D67C608" w14:textId="77777777" w:rsidTr="008B4E09">
        <w:trPr>
          <w:trHeight w:val="417"/>
        </w:trPr>
        <w:tc>
          <w:tcPr>
            <w:tcW w:w="1134" w:type="dxa"/>
            <w:shd w:val="clear" w:color="auto" w:fill="auto"/>
            <w:vAlign w:val="center"/>
          </w:tcPr>
          <w:p w14:paraId="1FF9A228" w14:textId="77777777" w:rsidR="00D75FB2" w:rsidRPr="00D75FB2" w:rsidRDefault="00D75FB2" w:rsidP="00D7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D75FB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 место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6CE9154" w14:textId="77777777" w:rsidR="00D75FB2" w:rsidRPr="00D75FB2" w:rsidRDefault="00D75FB2" w:rsidP="00D7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МАОУ «Лицей № 12»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DAA1136" w14:textId="77777777" w:rsidR="00D75FB2" w:rsidRPr="00D75FB2" w:rsidRDefault="00D75FB2" w:rsidP="00D7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ШСК «Легион – 100»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006352AF" w14:textId="77777777" w:rsidR="00D75FB2" w:rsidRPr="00D75FB2" w:rsidRDefault="00D75FB2" w:rsidP="00D7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г. Красноярск</w:t>
            </w:r>
          </w:p>
        </w:tc>
      </w:tr>
    </w:tbl>
    <w:p w14:paraId="591DA799" w14:textId="14F175E6" w:rsidR="00D75FB2" w:rsidRPr="00D75FB2" w:rsidRDefault="00D75FB2" w:rsidP="00933C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B38693" w14:textId="77777777" w:rsidR="00D75FB2" w:rsidRPr="00D75FB2" w:rsidRDefault="00D75FB2" w:rsidP="00D75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 № 4 </w:t>
      </w:r>
      <w:r w:rsidRPr="00D44E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«Спорт-инфо-просвет»</w:t>
      </w:r>
      <w:r w:rsidRPr="00D75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школьный спортивный клуб, занимающийся информационно-просветительским освещением олимпийского движения</w:t>
      </w:r>
    </w:p>
    <w:p w14:paraId="3F3EA81E" w14:textId="77777777" w:rsidR="00D75FB2" w:rsidRPr="00D75FB2" w:rsidRDefault="00D75FB2" w:rsidP="00D75F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544"/>
        <w:gridCol w:w="2693"/>
        <w:gridCol w:w="2092"/>
      </w:tblGrid>
      <w:tr w:rsidR="00D75FB2" w:rsidRPr="00D75FB2" w14:paraId="5A3ADE57" w14:textId="77777777" w:rsidTr="008B4E09">
        <w:trPr>
          <w:trHeight w:val="417"/>
        </w:trPr>
        <w:tc>
          <w:tcPr>
            <w:tcW w:w="1134" w:type="dxa"/>
            <w:shd w:val="clear" w:color="auto" w:fill="auto"/>
            <w:vAlign w:val="center"/>
          </w:tcPr>
          <w:p w14:paraId="61C46442" w14:textId="77777777" w:rsidR="00D75FB2" w:rsidRPr="00D75FB2" w:rsidRDefault="00D75FB2" w:rsidP="00D7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D75FB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 место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6471E41" w14:textId="77777777" w:rsidR="00D75FB2" w:rsidRPr="00D75FB2" w:rsidRDefault="00D75FB2" w:rsidP="00D7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МАОУ «СШ № 76»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1607B21" w14:textId="77777777" w:rsidR="00D75FB2" w:rsidRPr="00D75FB2" w:rsidRDefault="00D75FB2" w:rsidP="00D7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ШСК «Сибиряк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D6080D2" w14:textId="77777777" w:rsidR="00D75FB2" w:rsidRPr="00D75FB2" w:rsidRDefault="00D75FB2" w:rsidP="00D7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г. Красноярск</w:t>
            </w:r>
          </w:p>
        </w:tc>
      </w:tr>
      <w:tr w:rsidR="00D75FB2" w:rsidRPr="00D75FB2" w14:paraId="64AB534E" w14:textId="77777777" w:rsidTr="008B4E09">
        <w:trPr>
          <w:trHeight w:val="409"/>
        </w:trPr>
        <w:tc>
          <w:tcPr>
            <w:tcW w:w="1134" w:type="dxa"/>
            <w:shd w:val="clear" w:color="auto" w:fill="auto"/>
            <w:vAlign w:val="center"/>
          </w:tcPr>
          <w:p w14:paraId="1F709895" w14:textId="77777777" w:rsidR="00D75FB2" w:rsidRPr="00D75FB2" w:rsidRDefault="00D75FB2" w:rsidP="00D7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D75FB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 место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D9A51F6" w14:textId="77777777" w:rsidR="00D75FB2" w:rsidRPr="00D75FB2" w:rsidRDefault="00D75FB2" w:rsidP="00D7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МОБУ «СОШ № 2»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4472F4B" w14:textId="77777777" w:rsidR="00D75FB2" w:rsidRPr="00D75FB2" w:rsidRDefault="00D75FB2" w:rsidP="00D7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ШСК «Эдельвейс»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19EE43CA" w14:textId="77777777" w:rsidR="00D75FB2" w:rsidRPr="00D75FB2" w:rsidRDefault="00D75FB2" w:rsidP="00D7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г. Минусинск</w:t>
            </w:r>
          </w:p>
        </w:tc>
      </w:tr>
    </w:tbl>
    <w:p w14:paraId="0C16B395" w14:textId="0E44A5AB" w:rsidR="00D75FB2" w:rsidRPr="00D75FB2" w:rsidRDefault="00D75FB2" w:rsidP="00933C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F41439" w14:textId="77777777" w:rsidR="00D75FB2" w:rsidRPr="00D44E75" w:rsidRDefault="00D75FB2" w:rsidP="00D75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5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 № 5 </w:t>
      </w:r>
      <w:r w:rsidRPr="00D44E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«Руководитель школьного спортивного клуба – Педагог </w:t>
      </w:r>
      <w:r w:rsidRPr="00D44E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и наставник»</w:t>
      </w:r>
    </w:p>
    <w:p w14:paraId="77B8B847" w14:textId="77777777" w:rsidR="00D75FB2" w:rsidRPr="00D75FB2" w:rsidRDefault="00D75FB2" w:rsidP="00D75F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544"/>
        <w:gridCol w:w="2693"/>
        <w:gridCol w:w="2092"/>
      </w:tblGrid>
      <w:tr w:rsidR="00D75FB2" w:rsidRPr="00D75FB2" w14:paraId="4E21B0F7" w14:textId="77777777" w:rsidTr="008B4E09">
        <w:trPr>
          <w:trHeight w:val="417"/>
        </w:trPr>
        <w:tc>
          <w:tcPr>
            <w:tcW w:w="1134" w:type="dxa"/>
            <w:shd w:val="clear" w:color="auto" w:fill="auto"/>
            <w:vAlign w:val="center"/>
          </w:tcPr>
          <w:p w14:paraId="04827960" w14:textId="77777777" w:rsidR="00D75FB2" w:rsidRPr="00D75FB2" w:rsidRDefault="00D75FB2" w:rsidP="00D7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D75FB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 место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C771BD6" w14:textId="77777777" w:rsidR="00D75FB2" w:rsidRPr="00D75FB2" w:rsidRDefault="00D75FB2" w:rsidP="00D7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МБОУ «</w:t>
            </w:r>
            <w:proofErr w:type="spellStart"/>
            <w:r w:rsidRPr="00D75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Каратузская</w:t>
            </w:r>
            <w:proofErr w:type="spellEnd"/>
            <w:r w:rsidRPr="00D75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СОШ имени Героя Советского Союза Е.Ф. Трофимова»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073B0EB" w14:textId="77777777" w:rsidR="00D75FB2" w:rsidRPr="00D75FB2" w:rsidRDefault="00D75FB2" w:rsidP="00D7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ШСК «Единство»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1156E87D" w14:textId="77777777" w:rsidR="00D75FB2" w:rsidRPr="00D75FB2" w:rsidRDefault="00D75FB2" w:rsidP="00D7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D75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Каратузский</w:t>
            </w:r>
            <w:proofErr w:type="spellEnd"/>
            <w:r w:rsidRPr="00D75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район</w:t>
            </w:r>
          </w:p>
        </w:tc>
      </w:tr>
      <w:tr w:rsidR="00D75FB2" w:rsidRPr="00D75FB2" w14:paraId="6B2C0733" w14:textId="77777777" w:rsidTr="008B4E09">
        <w:trPr>
          <w:trHeight w:val="409"/>
        </w:trPr>
        <w:tc>
          <w:tcPr>
            <w:tcW w:w="1134" w:type="dxa"/>
            <w:shd w:val="clear" w:color="auto" w:fill="auto"/>
            <w:vAlign w:val="center"/>
          </w:tcPr>
          <w:p w14:paraId="7D8EDE5A" w14:textId="77777777" w:rsidR="00D75FB2" w:rsidRPr="00D75FB2" w:rsidRDefault="00D75FB2" w:rsidP="00D7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D75FB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 место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CF50EBD" w14:textId="77777777" w:rsidR="00D75FB2" w:rsidRPr="00D75FB2" w:rsidRDefault="00D75FB2" w:rsidP="00D7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МБОУ «Школа № 8»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43662B" w14:textId="77777777" w:rsidR="00D75FB2" w:rsidRPr="00D75FB2" w:rsidRDefault="00D75FB2" w:rsidP="00D7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ШСК «Виктория»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04B33CB1" w14:textId="77777777" w:rsidR="00D75FB2" w:rsidRPr="00D75FB2" w:rsidRDefault="00D75FB2" w:rsidP="00D7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г. Ачинск</w:t>
            </w:r>
          </w:p>
        </w:tc>
      </w:tr>
      <w:tr w:rsidR="00D75FB2" w:rsidRPr="00D75FB2" w14:paraId="4080B9A9" w14:textId="77777777" w:rsidTr="008B4E09">
        <w:trPr>
          <w:trHeight w:val="414"/>
        </w:trPr>
        <w:tc>
          <w:tcPr>
            <w:tcW w:w="1134" w:type="dxa"/>
            <w:shd w:val="clear" w:color="auto" w:fill="auto"/>
            <w:vAlign w:val="center"/>
          </w:tcPr>
          <w:p w14:paraId="131D1283" w14:textId="77777777" w:rsidR="00D75FB2" w:rsidRPr="00D75FB2" w:rsidRDefault="00D75FB2" w:rsidP="00D7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D75FB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3 место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D5BDD1E" w14:textId="77777777" w:rsidR="00D75FB2" w:rsidRPr="00D75FB2" w:rsidRDefault="00D75FB2" w:rsidP="00D7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МКОУ «</w:t>
            </w:r>
            <w:proofErr w:type="spellStart"/>
            <w:r w:rsidRPr="00D75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Большесалырская</w:t>
            </w:r>
            <w:proofErr w:type="spellEnd"/>
            <w:r w:rsidRPr="00D75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СШ»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83EA436" w14:textId="77777777" w:rsidR="00D75FB2" w:rsidRPr="00D75FB2" w:rsidRDefault="00D75FB2" w:rsidP="00D7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ШСК «Крепкий орешек»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062E7D11" w14:textId="77777777" w:rsidR="00D75FB2" w:rsidRPr="00D75FB2" w:rsidRDefault="00D75FB2" w:rsidP="00D7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D75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Ачинский</w:t>
            </w:r>
            <w:proofErr w:type="spellEnd"/>
            <w:r w:rsidRPr="00D75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район</w:t>
            </w:r>
          </w:p>
        </w:tc>
      </w:tr>
    </w:tbl>
    <w:p w14:paraId="2C8D6C9C" w14:textId="7A943712" w:rsidR="00D75FB2" w:rsidRPr="002F4B57" w:rsidRDefault="00D75FB2" w:rsidP="00B36D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06D320" w14:textId="2DC5F215" w:rsidR="00B70C57" w:rsidRPr="002F4B57" w:rsidRDefault="001F221A" w:rsidP="00C219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B57">
        <w:rPr>
          <w:rFonts w:ascii="Times New Roman" w:hAnsi="Times New Roman" w:cs="Times New Roman"/>
          <w:b/>
          <w:sz w:val="28"/>
          <w:szCs w:val="28"/>
        </w:rPr>
        <w:t xml:space="preserve">Победители </w:t>
      </w:r>
      <w:r w:rsidR="00B70C57" w:rsidRPr="002F4B57"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  <w:r w:rsidR="00C2192C" w:rsidRPr="002F4B57">
        <w:rPr>
          <w:rFonts w:ascii="Times New Roman" w:hAnsi="Times New Roman" w:cs="Times New Roman"/>
          <w:b/>
          <w:sz w:val="28"/>
          <w:szCs w:val="28"/>
        </w:rPr>
        <w:t xml:space="preserve">в номинациях: № 1, № 2, № 5 </w:t>
      </w:r>
      <w:r w:rsidR="00B70C57" w:rsidRPr="002F4B57">
        <w:rPr>
          <w:rFonts w:ascii="Times New Roman" w:hAnsi="Times New Roman" w:cs="Times New Roman"/>
          <w:b/>
          <w:sz w:val="28"/>
          <w:szCs w:val="28"/>
        </w:rPr>
        <w:t xml:space="preserve">награждаются </w:t>
      </w:r>
      <w:r w:rsidR="00B36D27" w:rsidRPr="002F4B57">
        <w:rPr>
          <w:rFonts w:ascii="Times New Roman" w:hAnsi="Times New Roman" w:cs="Times New Roman"/>
          <w:b/>
          <w:sz w:val="28"/>
          <w:szCs w:val="28"/>
        </w:rPr>
        <w:t xml:space="preserve">сертификатами </w:t>
      </w:r>
      <w:r w:rsidR="00336E87" w:rsidRPr="002F4B57">
        <w:rPr>
          <w:rFonts w:ascii="Times New Roman" w:hAnsi="Times New Roman" w:cs="Times New Roman"/>
          <w:b/>
          <w:sz w:val="28"/>
          <w:szCs w:val="28"/>
        </w:rPr>
        <w:t>для</w:t>
      </w:r>
      <w:r w:rsidR="00B36D27" w:rsidRPr="002F4B57">
        <w:rPr>
          <w:rFonts w:ascii="Times New Roman" w:hAnsi="Times New Roman" w:cs="Times New Roman"/>
          <w:b/>
          <w:sz w:val="28"/>
          <w:szCs w:val="28"/>
        </w:rPr>
        <w:t xml:space="preserve"> приобретени</w:t>
      </w:r>
      <w:r w:rsidRPr="002F4B57">
        <w:rPr>
          <w:rFonts w:ascii="Times New Roman" w:hAnsi="Times New Roman" w:cs="Times New Roman"/>
          <w:b/>
          <w:sz w:val="28"/>
          <w:szCs w:val="28"/>
        </w:rPr>
        <w:t>е</w:t>
      </w:r>
      <w:r w:rsidR="00B36D27" w:rsidRPr="002F4B57">
        <w:rPr>
          <w:rFonts w:ascii="Times New Roman" w:hAnsi="Times New Roman" w:cs="Times New Roman"/>
          <w:b/>
          <w:sz w:val="28"/>
          <w:szCs w:val="28"/>
        </w:rPr>
        <w:t xml:space="preserve"> спортивного инвентаря</w:t>
      </w:r>
      <w:r w:rsidR="00C5463A">
        <w:rPr>
          <w:rFonts w:ascii="Times New Roman" w:hAnsi="Times New Roman" w:cs="Times New Roman"/>
          <w:b/>
          <w:sz w:val="28"/>
          <w:szCs w:val="28"/>
        </w:rPr>
        <w:t xml:space="preserve"> и дипломами</w:t>
      </w:r>
    </w:p>
    <w:p w14:paraId="575E369F" w14:textId="77777777" w:rsidR="00C2192C" w:rsidRPr="002F4B57" w:rsidRDefault="00C2192C" w:rsidP="00C219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358BCF" w14:textId="43C66C85" w:rsidR="00A17A9E" w:rsidRPr="002F4B57" w:rsidRDefault="00A17A9E" w:rsidP="00C219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B57">
        <w:rPr>
          <w:rFonts w:ascii="Times New Roman" w:hAnsi="Times New Roman" w:cs="Times New Roman"/>
          <w:b/>
          <w:sz w:val="28"/>
          <w:szCs w:val="28"/>
        </w:rPr>
        <w:t xml:space="preserve">Призёры </w:t>
      </w:r>
      <w:r w:rsidR="00DB794D" w:rsidRPr="002F4B57"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  <w:r w:rsidRPr="002F4B57">
        <w:rPr>
          <w:rFonts w:ascii="Times New Roman" w:hAnsi="Times New Roman" w:cs="Times New Roman"/>
          <w:b/>
          <w:sz w:val="28"/>
          <w:szCs w:val="28"/>
        </w:rPr>
        <w:t>награждаются дипломами</w:t>
      </w:r>
    </w:p>
    <w:p w14:paraId="09DE6352" w14:textId="77777777" w:rsidR="00B36D27" w:rsidRPr="002F4B57" w:rsidRDefault="00B36D27" w:rsidP="00B36D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94FB76" w14:textId="3354FF17" w:rsidR="0042093F" w:rsidRPr="002F4B57" w:rsidRDefault="0042093F" w:rsidP="00B36D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Конкурсной комиссией определено право представлять Красноярский край на Всероссийском этапе </w:t>
      </w:r>
      <w:r w:rsidR="00B36D27" w:rsidRPr="002F4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открытого заочного Всероссийского смотра-конкурса на лучшую постановку физкультурной работы и развитие массового спорта среди школьных спортивных клубов в 202</w:t>
      </w:r>
      <w:r w:rsidR="00C2192C" w:rsidRPr="002F4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36D27" w:rsidRPr="002F4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/202</w:t>
      </w:r>
      <w:r w:rsidR="00C2192C" w:rsidRPr="002F4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36D27" w:rsidRPr="002F4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</w:t>
      </w:r>
      <w:r w:rsidRPr="002F4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следующим образовательным организациям по номинациям:</w:t>
      </w:r>
    </w:p>
    <w:p w14:paraId="561F6F1A" w14:textId="77777777" w:rsidR="003A0378" w:rsidRPr="002F4B57" w:rsidRDefault="003A0378" w:rsidP="00B36D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00B81F" w14:textId="6FF19DF4" w:rsidR="00C2192C" w:rsidRPr="00933C7D" w:rsidRDefault="00C2192C" w:rsidP="00933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1</w:t>
      </w:r>
      <w:r w:rsidRPr="00C21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1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«Звезды школьного спорта» – школьный спортивный клуб, реализующий социально значимые мероприятия: всероссийские спортивные соревнования (игры) школьников «Президентские состязания» </w:t>
      </w:r>
      <w:r w:rsidRPr="00C21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«Президентские спортивные игры», ВФСК «Готов к труду и обороне» (ГТО); Всероссийские спортивные игры школьных спортивных клубов</w:t>
      </w:r>
      <w:r w:rsidRPr="00C219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33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1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ШСК «Зевс», МКОУ </w:t>
      </w:r>
      <w:r w:rsidR="00642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C21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Тигрицкая</w:t>
      </w:r>
      <w:proofErr w:type="spellEnd"/>
      <w:r w:rsidRPr="00C21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№ 9 имени Героя Советского Союза М.И. </w:t>
      </w:r>
      <w:proofErr w:type="spellStart"/>
      <w:r w:rsidRPr="00C21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Сотниченко</w:t>
      </w:r>
      <w:proofErr w:type="spellEnd"/>
      <w:r w:rsidR="00642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C21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 Минусинский район;</w:t>
      </w:r>
    </w:p>
    <w:p w14:paraId="0CA46C3C" w14:textId="77777777" w:rsidR="00C2192C" w:rsidRPr="00C2192C" w:rsidRDefault="00C2192C" w:rsidP="00C219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21C775" w14:textId="649FD61B" w:rsidR="00C2192C" w:rsidRPr="00933C7D" w:rsidRDefault="00C2192C" w:rsidP="00933C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2 </w:t>
      </w:r>
      <w:r w:rsidRPr="00C21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«Спортивный резерв»</w:t>
      </w:r>
      <w:r w:rsidRPr="00C21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школьный спортивный клуб, развивающий национальные и неолимпийские виды спорта:</w:t>
      </w:r>
      <w:r w:rsidR="00933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2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ШСК «</w:t>
      </w:r>
      <w:proofErr w:type="spellStart"/>
      <w:r w:rsidR="00642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ПреоСпорт</w:t>
      </w:r>
      <w:proofErr w:type="spellEnd"/>
      <w:r w:rsidR="00642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», МАОУ «СШ № 157»</w:t>
      </w:r>
      <w:r w:rsidRPr="00C21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г. Красноярск;</w:t>
      </w:r>
    </w:p>
    <w:p w14:paraId="1DED984A" w14:textId="77777777" w:rsidR="00C2192C" w:rsidRPr="00C2192C" w:rsidRDefault="00C2192C" w:rsidP="00C219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F81EFB" w14:textId="3D5C3295" w:rsidR="00C2192C" w:rsidRPr="00C2192C" w:rsidRDefault="00C2192C" w:rsidP="00C219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1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№ 3 </w:t>
      </w:r>
      <w:r w:rsidRPr="00C219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«Спорт без границ»</w:t>
      </w:r>
      <w:r w:rsidRPr="00C21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школьный спортивный клуб </w:t>
      </w:r>
      <w:r w:rsidRPr="00C21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 организации работы с различными социальными категориями детей (детьми, попавшими в трудную жизненную ситуацию, детьми </w:t>
      </w:r>
      <w:r w:rsidRPr="00C21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из многодетных и малообеспеченных семей, детьми-инвалидами, детьми </w:t>
      </w:r>
      <w:r w:rsidRPr="00C21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 единственным родителем, детьми-сиротами и детьми, оставшимися </w:t>
      </w:r>
      <w:r w:rsidRPr="00C21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без попечения родителей, детьми с ограниченными возможностями здоровья): </w:t>
      </w:r>
      <w:r w:rsidRPr="00C21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</w:t>
      </w:r>
      <w:r w:rsidR="00642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 «Легион – 100», МАОУ «Лицей № 12»</w:t>
      </w:r>
      <w:r w:rsidRPr="00C21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г. Красноярск;</w:t>
      </w:r>
    </w:p>
    <w:p w14:paraId="4FC963B1" w14:textId="77777777" w:rsidR="00C2192C" w:rsidRPr="00C2192C" w:rsidRDefault="00C2192C" w:rsidP="00C219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90D4DC" w14:textId="66B5FAFD" w:rsidR="00C2192C" w:rsidRPr="00933C7D" w:rsidRDefault="00C2192C" w:rsidP="00933C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4 </w:t>
      </w:r>
      <w:r w:rsidRPr="00C21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«Спорт-инфо-просвет»</w:t>
      </w:r>
      <w:r w:rsidRPr="00C21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школьный спортивный клуб, занимающийся информационно-просветительским освещением олимпийского движения:</w:t>
      </w:r>
      <w:r w:rsidR="00933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2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ШСК «Сибиряк, МАОУ «СШ № 76»</w:t>
      </w:r>
      <w:r w:rsidRPr="00C21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г. Красноярск;</w:t>
      </w:r>
    </w:p>
    <w:p w14:paraId="4F429EEA" w14:textId="77777777" w:rsidR="00C2192C" w:rsidRPr="00C2192C" w:rsidRDefault="00C2192C" w:rsidP="00C219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459D7A" w14:textId="3377FDED" w:rsidR="00C2192C" w:rsidRPr="00933C7D" w:rsidRDefault="00C2192C" w:rsidP="00933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5 </w:t>
      </w:r>
      <w:r w:rsidRPr="00C21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«Руководитель школьного спортивного клуба – Педагог </w:t>
      </w:r>
      <w:r w:rsidRPr="00C21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 наставник»</w:t>
      </w:r>
      <w:r w:rsidRPr="00C219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33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1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Антинг</w:t>
      </w:r>
      <w:proofErr w:type="spellEnd"/>
      <w:r w:rsidRPr="00C21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Александр Сергеевич – руководитель ШСК «Единство», МБОУ «</w:t>
      </w:r>
      <w:proofErr w:type="spellStart"/>
      <w:r w:rsidRPr="00C21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Каратузская</w:t>
      </w:r>
      <w:proofErr w:type="spellEnd"/>
      <w:r w:rsidRPr="00C21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имени Героя Советского Союза Е.Ф. Трофимова», </w:t>
      </w:r>
      <w:proofErr w:type="spellStart"/>
      <w:r w:rsidRPr="00C21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Каратузский</w:t>
      </w:r>
      <w:proofErr w:type="spellEnd"/>
      <w:r w:rsidRPr="00C21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район.</w:t>
      </w:r>
    </w:p>
    <w:p w14:paraId="7E3E81EA" w14:textId="234589A9" w:rsidR="00192DAC" w:rsidRDefault="00192DAC" w:rsidP="00933C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0AE2F9" w14:textId="77777777" w:rsidR="00837600" w:rsidRPr="005A2231" w:rsidRDefault="00192DAC" w:rsidP="00B36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2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Поздравляем победителей и призеров регионального этапа! </w:t>
      </w:r>
    </w:p>
    <w:p w14:paraId="1FB232C4" w14:textId="77777777" w:rsidR="00192DAC" w:rsidRPr="005A2231" w:rsidRDefault="00192DAC" w:rsidP="00B36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2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Желаем дальнейших успехов на Всероссийском этапе конкурса!</w:t>
      </w:r>
    </w:p>
    <w:p w14:paraId="0A59BEBA" w14:textId="7AD35806" w:rsidR="00B728F6" w:rsidRPr="005A2231" w:rsidRDefault="00B728F6" w:rsidP="00B36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23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вопросы по награждению победител</w:t>
      </w:r>
      <w:r w:rsidR="005A2231" w:rsidRPr="005A223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A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и призёров конкурса </w:t>
      </w:r>
      <w:r w:rsidRPr="005A22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тел. </w:t>
      </w:r>
      <w:r w:rsidR="003A0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 (391) </w:t>
      </w:r>
      <w:r w:rsidRPr="005A22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A03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A2231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3A0378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5A22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A0378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</w:p>
    <w:p w14:paraId="1252478C" w14:textId="77777777" w:rsidR="00DB5B92" w:rsidRPr="00B70C57" w:rsidRDefault="00DB5B92" w:rsidP="00B36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8F7E21" w14:textId="77777777" w:rsidR="00506AEA" w:rsidRDefault="00506AEA" w:rsidP="00B36D2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E6A1A4" w14:textId="77777777" w:rsidR="00A00EC2" w:rsidRDefault="00A00EC2" w:rsidP="00B36D27">
      <w:pPr>
        <w:spacing w:after="0" w:line="240" w:lineRule="auto"/>
        <w:ind w:firstLine="709"/>
      </w:pPr>
    </w:p>
    <w:sectPr w:rsidR="00A00EC2" w:rsidSect="00587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D697C"/>
    <w:multiLevelType w:val="hybridMultilevel"/>
    <w:tmpl w:val="863C1BB8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2E9"/>
    <w:rsid w:val="000E3521"/>
    <w:rsid w:val="00192DAC"/>
    <w:rsid w:val="001A2C64"/>
    <w:rsid w:val="001F221A"/>
    <w:rsid w:val="00210742"/>
    <w:rsid w:val="002F4B57"/>
    <w:rsid w:val="002F6528"/>
    <w:rsid w:val="003222B2"/>
    <w:rsid w:val="00336E87"/>
    <w:rsid w:val="003A0378"/>
    <w:rsid w:val="0042093F"/>
    <w:rsid w:val="00495CB6"/>
    <w:rsid w:val="004B7302"/>
    <w:rsid w:val="00504A73"/>
    <w:rsid w:val="00506AEA"/>
    <w:rsid w:val="00587139"/>
    <w:rsid w:val="005A2231"/>
    <w:rsid w:val="00611B62"/>
    <w:rsid w:val="006425F5"/>
    <w:rsid w:val="00837600"/>
    <w:rsid w:val="00865F87"/>
    <w:rsid w:val="008947DB"/>
    <w:rsid w:val="00933C7D"/>
    <w:rsid w:val="009922BC"/>
    <w:rsid w:val="00A00EC2"/>
    <w:rsid w:val="00A17A9E"/>
    <w:rsid w:val="00A33FA2"/>
    <w:rsid w:val="00B36D27"/>
    <w:rsid w:val="00B70C57"/>
    <w:rsid w:val="00B728F6"/>
    <w:rsid w:val="00BA02E9"/>
    <w:rsid w:val="00BD3F4A"/>
    <w:rsid w:val="00C2192C"/>
    <w:rsid w:val="00C5463A"/>
    <w:rsid w:val="00CC396F"/>
    <w:rsid w:val="00D44E75"/>
    <w:rsid w:val="00D75FB2"/>
    <w:rsid w:val="00DB5B92"/>
    <w:rsid w:val="00DB794D"/>
    <w:rsid w:val="00DD0F37"/>
    <w:rsid w:val="00E76F97"/>
    <w:rsid w:val="00EC49B5"/>
    <w:rsid w:val="00ED26BA"/>
    <w:rsid w:val="00E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19700"/>
  <w15:docId w15:val="{305C93DD-764C-4F8A-AD19-D8F5CFA8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D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6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65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Metodist2</dc:creator>
  <cp:keywords/>
  <dc:description/>
  <cp:lastModifiedBy>ТехноЛицей</cp:lastModifiedBy>
  <cp:revision>49</cp:revision>
  <cp:lastPrinted>2022-09-27T02:11:00Z</cp:lastPrinted>
  <dcterms:created xsi:type="dcterms:W3CDTF">2020-08-28T02:47:00Z</dcterms:created>
  <dcterms:modified xsi:type="dcterms:W3CDTF">2023-08-14T08:22:00Z</dcterms:modified>
</cp:coreProperties>
</file>