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AE5" w:rsidRDefault="00257AE5" w:rsidP="00257AE5">
      <w:pPr>
        <w:rPr>
          <w:sz w:val="22"/>
          <w:szCs w:val="22"/>
        </w:rPr>
      </w:pPr>
    </w:p>
    <w:p w:rsidR="00257AE5" w:rsidRDefault="00257AE5" w:rsidP="00257AE5">
      <w:pPr>
        <w:tabs>
          <w:tab w:val="left" w:pos="3810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6387CCB" wp14:editId="1018224E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1600200" cy="1257300"/>
            <wp:effectExtent l="0" t="0" r="0" b="0"/>
            <wp:wrapSquare wrapText="right"/>
            <wp:docPr id="8" name="Рисунок 8" descr="j0301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30148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16002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AE5" w:rsidRDefault="00257AE5" w:rsidP="00257AE5">
      <w:pPr>
        <w:tabs>
          <w:tab w:val="left" w:pos="-1080"/>
          <w:tab w:val="left" w:pos="5760"/>
          <w:tab w:val="left" w:pos="70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ТАБЛИЦА</w:t>
      </w:r>
    </w:p>
    <w:p w:rsidR="00257AE5" w:rsidRDefault="00257AE5" w:rsidP="00257AE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игр по волейболу</w:t>
      </w:r>
    </w:p>
    <w:p w:rsidR="00257AE5" w:rsidRDefault="00257AE5" w:rsidP="00257AE5">
      <w:pPr>
        <w:tabs>
          <w:tab w:val="left" w:pos="11340"/>
          <w:tab w:val="left" w:pos="115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среди команд общеобразовательных учреждений краевого проекта  «Школьная спортивная лига» (районы 1,  зона «Север»).  </w:t>
      </w:r>
      <w:r w:rsidR="00545539">
        <w:rPr>
          <w:b/>
          <w:sz w:val="28"/>
          <w:szCs w:val="28"/>
        </w:rPr>
        <w:t>Девушки</w:t>
      </w:r>
      <w:r>
        <w:rPr>
          <w:b/>
          <w:sz w:val="28"/>
          <w:szCs w:val="28"/>
        </w:rPr>
        <w:t xml:space="preserve"> 2003-2004 г.р.</w:t>
      </w:r>
    </w:p>
    <w:p w:rsidR="00257AE5" w:rsidRDefault="00257AE5" w:rsidP="00257AE5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257AE5" w:rsidRDefault="00257AE5" w:rsidP="00257AE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16-18 февраля   2018 года</w:t>
      </w:r>
      <w:r>
        <w:rPr>
          <w:b/>
          <w:sz w:val="28"/>
          <w:szCs w:val="28"/>
        </w:rPr>
        <w:tab/>
        <w:t xml:space="preserve">                                                 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г. Лесосибирск</w:t>
      </w:r>
    </w:p>
    <w:tbl>
      <w:tblPr>
        <w:tblpPr w:leftFromText="180" w:rightFromText="180" w:vertAnchor="text" w:horzAnchor="margin" w:tblpY="154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812"/>
        <w:gridCol w:w="992"/>
        <w:gridCol w:w="993"/>
        <w:gridCol w:w="992"/>
        <w:gridCol w:w="992"/>
        <w:gridCol w:w="1134"/>
        <w:gridCol w:w="992"/>
        <w:gridCol w:w="993"/>
        <w:gridCol w:w="850"/>
        <w:gridCol w:w="851"/>
      </w:tblGrid>
      <w:tr w:rsidR="00257AE5" w:rsidTr="00C371D5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E5" w:rsidRDefault="00257AE5" w:rsidP="00C371D5">
            <w:pPr>
              <w:ind w:left="-18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257AE5" w:rsidRDefault="00257AE5" w:rsidP="00C371D5">
            <w:r>
              <w:rPr>
                <w:b/>
              </w:rPr>
              <w:t>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AE5" w:rsidRDefault="00257AE5" w:rsidP="00C371D5">
            <w:pPr>
              <w:jc w:val="center"/>
              <w:rPr>
                <w:b/>
              </w:rPr>
            </w:pPr>
            <w:r>
              <w:rPr>
                <w:b/>
              </w:rPr>
              <w:t>Команда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AE5" w:rsidRDefault="00257AE5" w:rsidP="00C371D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AE5" w:rsidRDefault="00257AE5" w:rsidP="00C371D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AE5" w:rsidRDefault="00257AE5" w:rsidP="00C371D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E5" w:rsidRPr="001154F9" w:rsidRDefault="00257AE5" w:rsidP="00C371D5">
            <w:pPr>
              <w:jc w:val="center"/>
              <w:rPr>
                <w:b/>
                <w:sz w:val="16"/>
                <w:szCs w:val="16"/>
              </w:rPr>
            </w:pPr>
          </w:p>
          <w:p w:rsidR="00257AE5" w:rsidRDefault="00257AE5" w:rsidP="00C371D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E5" w:rsidRPr="001154F9" w:rsidRDefault="00257AE5" w:rsidP="00C371D5">
            <w:pPr>
              <w:jc w:val="center"/>
              <w:rPr>
                <w:b/>
                <w:sz w:val="16"/>
                <w:szCs w:val="16"/>
              </w:rPr>
            </w:pPr>
          </w:p>
          <w:p w:rsidR="00257AE5" w:rsidRDefault="00257AE5" w:rsidP="00C371D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E5" w:rsidRPr="00257AE5" w:rsidRDefault="00257AE5" w:rsidP="00C371D5">
            <w:pPr>
              <w:rPr>
                <w:b/>
                <w:sz w:val="16"/>
                <w:szCs w:val="16"/>
              </w:rPr>
            </w:pPr>
          </w:p>
          <w:p w:rsidR="00257AE5" w:rsidRDefault="00257AE5" w:rsidP="00C371D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E5" w:rsidRDefault="00257AE5" w:rsidP="00C371D5">
            <w:pPr>
              <w:rPr>
                <w:b/>
              </w:rPr>
            </w:pPr>
            <w:r>
              <w:rPr>
                <w:b/>
              </w:rPr>
              <w:t>+ :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E5" w:rsidRDefault="00257AE5" w:rsidP="00C371D5">
            <w:pPr>
              <w:jc w:val="center"/>
              <w:rPr>
                <w:b/>
              </w:rPr>
            </w:pPr>
            <w:r>
              <w:rPr>
                <w:b/>
              </w:rPr>
              <w:t>очки</w:t>
            </w:r>
          </w:p>
          <w:p w:rsidR="00257AE5" w:rsidRDefault="00257AE5" w:rsidP="00C371D5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257AE5" w:rsidRDefault="00257AE5" w:rsidP="00C371D5">
            <w:pPr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</w:tr>
      <w:tr w:rsidR="00912DD4" w:rsidTr="00C371D5">
        <w:trPr>
          <w:trHeight w:val="6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D4" w:rsidRPr="001154F9" w:rsidRDefault="00912DD4" w:rsidP="00912DD4">
            <w:pPr>
              <w:jc w:val="center"/>
              <w:rPr>
                <w:b/>
                <w:sz w:val="28"/>
                <w:szCs w:val="28"/>
              </w:rPr>
            </w:pPr>
            <w:r w:rsidRPr="001154F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D4" w:rsidRDefault="00912DD4" w:rsidP="00912DD4">
            <w:pPr>
              <w:rPr>
                <w:color w:val="000000"/>
                <w:sz w:val="28"/>
                <w:szCs w:val="28"/>
              </w:rPr>
            </w:pPr>
            <w:r w:rsidRPr="00257AE5">
              <w:rPr>
                <w:b/>
              </w:rPr>
              <w:t xml:space="preserve">Пировский район, </w:t>
            </w:r>
            <w:r w:rsidRPr="00545539">
              <w:rPr>
                <w:color w:val="000000"/>
                <w:sz w:val="28"/>
                <w:szCs w:val="28"/>
              </w:rPr>
              <w:t xml:space="preserve"> </w:t>
            </w:r>
          </w:p>
          <w:p w:rsidR="00912DD4" w:rsidRPr="00545539" w:rsidRDefault="00912DD4" w:rsidP="00912DD4">
            <w:pPr>
              <w:rPr>
                <w:b/>
                <w:sz w:val="28"/>
                <w:szCs w:val="28"/>
              </w:rPr>
            </w:pPr>
            <w:r w:rsidRPr="00545539">
              <w:rPr>
                <w:color w:val="000000"/>
                <w:sz w:val="28"/>
                <w:szCs w:val="28"/>
              </w:rPr>
              <w:t>МБОУ «Пировская средняя школа»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D4" w:rsidRDefault="00912DD4" w:rsidP="00912DD4">
            <w:r>
              <w:rPr>
                <w:noProof/>
              </w:rPr>
              <w:drawing>
                <wp:inline distT="0" distB="0" distL="0" distR="0" wp14:anchorId="04849060" wp14:editId="6CA35B1C">
                  <wp:extent cx="619125" cy="552450"/>
                  <wp:effectExtent l="0" t="0" r="9525" b="0"/>
                  <wp:docPr id="9" name="Рисунок 9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 xml:space="preserve">2 : </w:t>
            </w:r>
            <w:r>
              <w:rPr>
                <w:b/>
                <w:u w:val="single"/>
              </w:rPr>
              <w:t>1</w:t>
            </w:r>
          </w:p>
          <w:p w:rsidR="00912DD4" w:rsidRPr="006A4F05" w:rsidRDefault="00912DD4" w:rsidP="00912DD4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12DD4" w:rsidRPr="00957348" w:rsidRDefault="00912DD4" w:rsidP="00912D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12DD4" w:rsidRPr="00957348" w:rsidRDefault="00912DD4" w:rsidP="00912D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12DD4" w:rsidRPr="00957348" w:rsidRDefault="00912DD4" w:rsidP="00912D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Pr="00CC04A9" w:rsidRDefault="00912DD4" w:rsidP="00912DD4">
            <w:pPr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>3</w:t>
            </w:r>
            <w:r w:rsidRPr="00CC04A9">
              <w:rPr>
                <w:u w:val="single"/>
              </w:rPr>
              <w:t xml:space="preserve"> : </w:t>
            </w:r>
            <w:r>
              <w:rPr>
                <w:u w:val="single"/>
                <w:lang w:val="en-US"/>
              </w:rPr>
              <w:t>9</w:t>
            </w:r>
          </w:p>
          <w:p w:rsidR="00912DD4" w:rsidRPr="00CC04A9" w:rsidRDefault="00912DD4" w:rsidP="00912DD4">
            <w:pPr>
              <w:jc w:val="center"/>
            </w:pPr>
            <w:r>
              <w:rPr>
                <w:lang w:val="en-US"/>
              </w:rPr>
              <w:t>-6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</w:rPr>
            </w:pPr>
          </w:p>
          <w:p w:rsidR="00912DD4" w:rsidRPr="00491B70" w:rsidRDefault="00912DD4" w:rsidP="00912D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912DD4" w:rsidRDefault="00912DD4" w:rsidP="00912DD4">
            <w:pPr>
              <w:jc w:val="center"/>
              <w:rPr>
                <w:b/>
                <w:lang w:val="en-US"/>
              </w:rPr>
            </w:pPr>
          </w:p>
          <w:p w:rsidR="00912DD4" w:rsidRPr="00F633DC" w:rsidRDefault="00912DD4" w:rsidP="00912D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</w:tr>
      <w:tr w:rsidR="00912DD4" w:rsidTr="00C371D5">
        <w:trPr>
          <w:trHeight w:val="6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D4" w:rsidRPr="001154F9" w:rsidRDefault="00912DD4" w:rsidP="00912DD4">
            <w:pPr>
              <w:jc w:val="center"/>
              <w:rPr>
                <w:b/>
                <w:sz w:val="28"/>
                <w:szCs w:val="28"/>
              </w:rPr>
            </w:pPr>
            <w:r w:rsidRPr="001154F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D4" w:rsidRPr="00257AE5" w:rsidRDefault="00912DD4" w:rsidP="00912DD4">
            <w:pPr>
              <w:rPr>
                <w:b/>
              </w:rPr>
            </w:pPr>
            <w:r w:rsidRPr="00257AE5">
              <w:rPr>
                <w:b/>
              </w:rPr>
              <w:t xml:space="preserve">Мотыгинский район, </w:t>
            </w:r>
            <w:r w:rsidRPr="00545539">
              <w:rPr>
                <w:rFonts w:eastAsia="Calibri"/>
                <w:sz w:val="28"/>
                <w:szCs w:val="28"/>
                <w:lang w:eastAsia="en-US"/>
              </w:rPr>
              <w:t xml:space="preserve"> МБОУ "Первомайская средняя общеобразовательная школа</w:t>
            </w:r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D4" w:rsidRDefault="00912DD4" w:rsidP="00912DD4">
            <w:r>
              <w:rPr>
                <w:noProof/>
              </w:rPr>
              <w:drawing>
                <wp:inline distT="0" distB="0" distL="0" distR="0" wp14:anchorId="35A56C74" wp14:editId="263E7CDA">
                  <wp:extent cx="657225" cy="552450"/>
                  <wp:effectExtent l="0" t="0" r="9525" b="0"/>
                  <wp:docPr id="10" name="Рисунок 10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12DD4" w:rsidRPr="00957348" w:rsidRDefault="00912DD4" w:rsidP="00912D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12DD4" w:rsidRPr="00957348" w:rsidRDefault="00912DD4" w:rsidP="00912D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12DD4" w:rsidRPr="00957348" w:rsidRDefault="00912DD4" w:rsidP="00912D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12DD4" w:rsidRPr="00957348" w:rsidRDefault="00912DD4" w:rsidP="00912D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Pr="00912DD4" w:rsidRDefault="00912DD4" w:rsidP="00912DD4">
            <w:pPr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>1</w:t>
            </w:r>
            <w:r w:rsidRPr="00CC04A9">
              <w:rPr>
                <w:u w:val="single"/>
              </w:rPr>
              <w:t xml:space="preserve"> : </w:t>
            </w:r>
            <w:r>
              <w:rPr>
                <w:u w:val="single"/>
                <w:lang w:val="en-US"/>
              </w:rPr>
              <w:t>10</w:t>
            </w:r>
          </w:p>
          <w:p w:rsidR="00912DD4" w:rsidRPr="00CC04A9" w:rsidRDefault="00912DD4" w:rsidP="00912DD4">
            <w:pPr>
              <w:jc w:val="center"/>
            </w:pPr>
            <w:r>
              <w:rPr>
                <w:lang w:val="en-US"/>
              </w:rPr>
              <w:t>-9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</w:rPr>
            </w:pPr>
          </w:p>
          <w:p w:rsidR="00912DD4" w:rsidRPr="00491B70" w:rsidRDefault="00912DD4" w:rsidP="00912D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912DD4" w:rsidRDefault="00912DD4" w:rsidP="00912DD4">
            <w:pPr>
              <w:jc w:val="center"/>
              <w:rPr>
                <w:b/>
                <w:lang w:val="en-US"/>
              </w:rPr>
            </w:pPr>
          </w:p>
          <w:p w:rsidR="00912DD4" w:rsidRPr="006A4F05" w:rsidRDefault="00912DD4" w:rsidP="00912D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</w:tr>
      <w:tr w:rsidR="00912DD4" w:rsidTr="00C371D5">
        <w:trPr>
          <w:trHeight w:val="8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D4" w:rsidRPr="001154F9" w:rsidRDefault="00912DD4" w:rsidP="00912DD4">
            <w:pPr>
              <w:jc w:val="center"/>
              <w:rPr>
                <w:b/>
                <w:sz w:val="28"/>
                <w:szCs w:val="28"/>
              </w:rPr>
            </w:pPr>
            <w:r w:rsidRPr="001154F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D4" w:rsidRPr="00257AE5" w:rsidRDefault="00912DD4" w:rsidP="00912DD4">
            <w:pPr>
              <w:rPr>
                <w:b/>
              </w:rPr>
            </w:pPr>
            <w:r w:rsidRPr="00257AE5">
              <w:rPr>
                <w:b/>
              </w:rPr>
              <w:t xml:space="preserve">Б-Муртинский район, </w:t>
            </w:r>
            <w:r w:rsidRPr="00545539">
              <w:rPr>
                <w:rFonts w:eastAsia="Calibri"/>
                <w:sz w:val="28"/>
                <w:szCs w:val="28"/>
                <w:lang w:eastAsia="en-US"/>
              </w:rPr>
              <w:t xml:space="preserve"> МКОУ </w:t>
            </w:r>
            <w:r w:rsidRPr="00545539">
              <w:rPr>
                <w:rFonts w:eastAsia="Calibri"/>
                <w:lang w:eastAsia="en-US"/>
              </w:rPr>
              <w:t>"Большемуртинская средняя общеобразовательная школа №1"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D4" w:rsidRDefault="00912DD4" w:rsidP="00912DD4">
            <w:r>
              <w:rPr>
                <w:noProof/>
              </w:rPr>
              <w:drawing>
                <wp:inline distT="0" distB="0" distL="0" distR="0" wp14:anchorId="02637783" wp14:editId="3CEC8906">
                  <wp:extent cx="657225" cy="552450"/>
                  <wp:effectExtent l="0" t="0" r="9525" b="0"/>
                  <wp:docPr id="11" name="Рисунок 11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 xml:space="preserve">2 : </w:t>
            </w:r>
            <w:r>
              <w:rPr>
                <w:b/>
                <w:u w:val="single"/>
              </w:rPr>
              <w:t>1</w:t>
            </w:r>
          </w:p>
          <w:p w:rsidR="00912DD4" w:rsidRPr="006A4F05" w:rsidRDefault="00912DD4" w:rsidP="00912DD4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Pr="00CC04A9" w:rsidRDefault="00912DD4" w:rsidP="00912DD4">
            <w:pPr>
              <w:jc w:val="center"/>
              <w:rPr>
                <w:u w:val="single"/>
              </w:rPr>
            </w:pPr>
            <w:r>
              <w:rPr>
                <w:u w:val="single"/>
                <w:lang w:val="en-US"/>
              </w:rPr>
              <w:t>10</w:t>
            </w:r>
            <w:r>
              <w:rPr>
                <w:u w:val="single"/>
              </w:rPr>
              <w:t xml:space="preserve"> : 1</w:t>
            </w:r>
          </w:p>
          <w:p w:rsidR="00912DD4" w:rsidRPr="00CC04A9" w:rsidRDefault="00912DD4" w:rsidP="00912DD4">
            <w:pPr>
              <w:jc w:val="center"/>
            </w:pPr>
            <w:r>
              <w:rPr>
                <w:lang w:val="en-US"/>
              </w:rPr>
              <w:t>+9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</w:rPr>
            </w:pPr>
          </w:p>
          <w:p w:rsidR="00912DD4" w:rsidRPr="00491B70" w:rsidRDefault="00912DD4" w:rsidP="00912D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912DD4" w:rsidRDefault="00912DD4" w:rsidP="00912DD4">
            <w:pPr>
              <w:jc w:val="center"/>
              <w:rPr>
                <w:b/>
                <w:lang w:val="en-US"/>
              </w:rPr>
            </w:pPr>
          </w:p>
          <w:p w:rsidR="00912DD4" w:rsidRPr="00957348" w:rsidRDefault="00912DD4" w:rsidP="00912D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912DD4" w:rsidTr="00C371D5">
        <w:trPr>
          <w:trHeight w:val="8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D4" w:rsidRPr="001154F9" w:rsidRDefault="00912DD4" w:rsidP="00912DD4">
            <w:pPr>
              <w:jc w:val="center"/>
              <w:rPr>
                <w:b/>
                <w:sz w:val="28"/>
                <w:szCs w:val="28"/>
              </w:rPr>
            </w:pPr>
            <w:r w:rsidRPr="001154F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D4" w:rsidRDefault="00912DD4" w:rsidP="00912DD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57AE5">
              <w:rPr>
                <w:b/>
              </w:rPr>
              <w:t xml:space="preserve">С-Енисейский район, </w:t>
            </w:r>
            <w:r w:rsidRPr="0054553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12DD4" w:rsidRPr="00545539" w:rsidRDefault="00912DD4" w:rsidP="00912DD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45539">
              <w:rPr>
                <w:rFonts w:eastAsia="Calibri"/>
                <w:sz w:val="28"/>
                <w:szCs w:val="28"/>
                <w:lang w:eastAsia="en-US"/>
              </w:rPr>
              <w:t>МБОУ "Тейская средняя школа №3"</w:t>
            </w:r>
          </w:p>
          <w:p w:rsidR="00912DD4" w:rsidRPr="00257AE5" w:rsidRDefault="00912DD4" w:rsidP="00912DD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12DD4" w:rsidRPr="00957348" w:rsidRDefault="00912DD4" w:rsidP="00912D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D4" w:rsidRDefault="00912DD4" w:rsidP="00912DD4">
            <w:r>
              <w:rPr>
                <w:noProof/>
              </w:rPr>
              <w:drawing>
                <wp:inline distT="0" distB="0" distL="0" distR="0" wp14:anchorId="10329FDD" wp14:editId="012BAD44">
                  <wp:extent cx="657225" cy="552450"/>
                  <wp:effectExtent l="0" t="0" r="9525" b="0"/>
                  <wp:docPr id="12" name="Рисунок 12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12DD4" w:rsidRPr="00957348" w:rsidRDefault="00912DD4" w:rsidP="00912D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Pr="00CC04A9" w:rsidRDefault="00912DD4" w:rsidP="00912DD4">
            <w:pPr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>6</w:t>
            </w:r>
            <w:r w:rsidRPr="00CC04A9">
              <w:rPr>
                <w:u w:val="single"/>
              </w:rPr>
              <w:t xml:space="preserve"> : </w:t>
            </w:r>
            <w:r>
              <w:rPr>
                <w:u w:val="single"/>
                <w:lang w:val="en-US"/>
              </w:rPr>
              <w:t>4</w:t>
            </w:r>
          </w:p>
          <w:p w:rsidR="00912DD4" w:rsidRPr="00CC04A9" w:rsidRDefault="00912DD4" w:rsidP="00912DD4">
            <w:pPr>
              <w:jc w:val="center"/>
            </w:pPr>
            <w:r>
              <w:t>+2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</w:rPr>
            </w:pPr>
          </w:p>
          <w:p w:rsidR="00912DD4" w:rsidRPr="00491B70" w:rsidRDefault="00912DD4" w:rsidP="00912D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912DD4" w:rsidRDefault="00912DD4" w:rsidP="00912DD4">
            <w:pPr>
              <w:jc w:val="center"/>
              <w:rPr>
                <w:b/>
                <w:lang w:val="en-US"/>
              </w:rPr>
            </w:pPr>
          </w:p>
          <w:p w:rsidR="00912DD4" w:rsidRDefault="00912DD4" w:rsidP="00912D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912DD4" w:rsidTr="00C371D5">
        <w:trPr>
          <w:trHeight w:val="8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D4" w:rsidRPr="001154F9" w:rsidRDefault="00912DD4" w:rsidP="00912DD4">
            <w:pPr>
              <w:jc w:val="center"/>
              <w:rPr>
                <w:b/>
                <w:sz w:val="28"/>
                <w:szCs w:val="28"/>
              </w:rPr>
            </w:pPr>
            <w:r w:rsidRPr="001154F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D4" w:rsidRPr="00545539" w:rsidRDefault="00912DD4" w:rsidP="00912DD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57AE5">
              <w:rPr>
                <w:b/>
              </w:rPr>
              <w:t xml:space="preserve">Енисейский район, </w:t>
            </w:r>
            <w:r w:rsidRPr="00545539">
              <w:rPr>
                <w:rFonts w:eastAsia="Calibri"/>
                <w:sz w:val="28"/>
                <w:szCs w:val="28"/>
                <w:lang w:eastAsia="en-US"/>
              </w:rPr>
              <w:t xml:space="preserve"> МБОУ "Абалаковская средняя общеобразовательная школа №1"</w:t>
            </w:r>
          </w:p>
          <w:p w:rsidR="00912DD4" w:rsidRPr="00257AE5" w:rsidRDefault="00912DD4" w:rsidP="00912DD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 xml:space="preserve">2 : </w:t>
            </w:r>
            <w:r>
              <w:rPr>
                <w:b/>
                <w:u w:val="single"/>
              </w:rPr>
              <w:t>1</w:t>
            </w:r>
          </w:p>
          <w:p w:rsidR="00912DD4" w:rsidRPr="006A4F05" w:rsidRDefault="00912DD4" w:rsidP="00912DD4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12DD4" w:rsidRPr="00957348" w:rsidRDefault="00912DD4" w:rsidP="00912D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12DD4" w:rsidRPr="00957348" w:rsidRDefault="00912DD4" w:rsidP="00912D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2EFDC05" wp14:editId="26D887E8">
                  <wp:extent cx="657225" cy="552450"/>
                  <wp:effectExtent l="0" t="0" r="9525" b="0"/>
                  <wp:docPr id="13" name="Рисунок 13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12DD4" w:rsidRPr="00957348" w:rsidRDefault="00912DD4" w:rsidP="00912D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Pr="00CC04A9" w:rsidRDefault="00912DD4" w:rsidP="00912DD4">
            <w:pPr>
              <w:jc w:val="center"/>
              <w:rPr>
                <w:u w:val="single"/>
                <w:lang w:val="en-US"/>
              </w:rPr>
            </w:pPr>
            <w:r>
              <w:rPr>
                <w:u w:val="single"/>
              </w:rPr>
              <w:t>4</w:t>
            </w:r>
            <w:r w:rsidRPr="00CC04A9">
              <w:rPr>
                <w:u w:val="single"/>
              </w:rPr>
              <w:t xml:space="preserve"> : </w:t>
            </w:r>
            <w:r>
              <w:rPr>
                <w:u w:val="single"/>
                <w:lang w:val="en-US"/>
              </w:rPr>
              <w:t>7</w:t>
            </w:r>
          </w:p>
          <w:p w:rsidR="00912DD4" w:rsidRPr="00CC04A9" w:rsidRDefault="00912DD4" w:rsidP="00912DD4">
            <w:pPr>
              <w:jc w:val="center"/>
            </w:pPr>
            <w:r>
              <w:rPr>
                <w:lang w:val="en-US"/>
              </w:rPr>
              <w:t>-3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</w:rPr>
            </w:pPr>
          </w:p>
          <w:p w:rsidR="00912DD4" w:rsidRPr="00491B70" w:rsidRDefault="00912DD4" w:rsidP="00912D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912DD4" w:rsidRDefault="00912DD4" w:rsidP="00912DD4">
            <w:pPr>
              <w:jc w:val="center"/>
              <w:rPr>
                <w:b/>
                <w:lang w:val="en-US"/>
              </w:rPr>
            </w:pPr>
          </w:p>
          <w:p w:rsidR="00912DD4" w:rsidRPr="00912DD4" w:rsidRDefault="00912DD4" w:rsidP="00912DD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IV</w:t>
            </w:r>
          </w:p>
        </w:tc>
      </w:tr>
      <w:tr w:rsidR="00912DD4" w:rsidTr="00C371D5">
        <w:trPr>
          <w:trHeight w:val="8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D4" w:rsidRDefault="00912DD4" w:rsidP="00912DD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D4" w:rsidRPr="00257AE5" w:rsidRDefault="00912DD4" w:rsidP="00912DD4">
            <w:pPr>
              <w:rPr>
                <w:b/>
              </w:rPr>
            </w:pPr>
            <w:r w:rsidRPr="00257AE5">
              <w:rPr>
                <w:b/>
              </w:rPr>
              <w:t xml:space="preserve">Казачинский район, </w:t>
            </w:r>
            <w:r w:rsidRPr="00545539">
              <w:rPr>
                <w:rFonts w:eastAsia="Calibri"/>
                <w:sz w:val="28"/>
                <w:szCs w:val="28"/>
                <w:lang w:eastAsia="en-US"/>
              </w:rPr>
              <w:t xml:space="preserve"> МБОУ "</w:t>
            </w:r>
            <w:r w:rsidRPr="0054553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545539">
              <w:rPr>
                <w:rFonts w:eastAsia="Calibri"/>
                <w:sz w:val="28"/>
                <w:szCs w:val="28"/>
                <w:lang w:eastAsia="en-US"/>
              </w:rPr>
              <w:t>Галанинская основная общеобразовательная школа"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0E433DC" wp14:editId="6DA64BDF">
                  <wp:extent cx="658495" cy="554990"/>
                  <wp:effectExtent l="0" t="0" r="825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Pr="00CC04A9" w:rsidRDefault="00912DD4" w:rsidP="00912DD4">
            <w:pPr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>9</w:t>
            </w:r>
            <w:r w:rsidRPr="00CC04A9">
              <w:rPr>
                <w:u w:val="single"/>
              </w:rPr>
              <w:t xml:space="preserve"> : </w:t>
            </w:r>
            <w:r>
              <w:rPr>
                <w:u w:val="single"/>
                <w:lang w:val="en-US"/>
              </w:rPr>
              <w:t>2</w:t>
            </w:r>
          </w:p>
          <w:p w:rsidR="00912DD4" w:rsidRPr="00CC04A9" w:rsidRDefault="00912DD4" w:rsidP="00912D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</w:rPr>
            </w:pPr>
          </w:p>
          <w:p w:rsidR="00912DD4" w:rsidRPr="00491B70" w:rsidRDefault="00912DD4" w:rsidP="00912D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912DD4" w:rsidRDefault="00912DD4" w:rsidP="00912DD4">
            <w:pPr>
              <w:jc w:val="center"/>
              <w:rPr>
                <w:b/>
                <w:lang w:val="en-US"/>
              </w:rPr>
            </w:pPr>
          </w:p>
          <w:p w:rsidR="00912DD4" w:rsidRDefault="00912DD4" w:rsidP="00912D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</w:tbl>
    <w:p w:rsidR="00257AE5" w:rsidRDefault="00257AE5" w:rsidP="00257AE5">
      <w:pPr>
        <w:tabs>
          <w:tab w:val="left" w:pos="4320"/>
        </w:tabs>
        <w:jc w:val="center"/>
      </w:pPr>
    </w:p>
    <w:p w:rsidR="00545539" w:rsidRPr="00963082" w:rsidRDefault="00963082" w:rsidP="00545539">
      <w:pPr>
        <w:rPr>
          <w:sz w:val="28"/>
          <w:szCs w:val="28"/>
        </w:rPr>
      </w:pPr>
      <w:r w:rsidRPr="00963082">
        <w:rPr>
          <w:sz w:val="22"/>
          <w:szCs w:val="22"/>
        </w:rPr>
        <w:t xml:space="preserve">                                  </w:t>
      </w:r>
      <w:r>
        <w:rPr>
          <w:sz w:val="22"/>
          <w:szCs w:val="22"/>
        </w:rPr>
        <w:t xml:space="preserve">                           </w:t>
      </w:r>
      <w:r w:rsidRPr="00963082">
        <w:rPr>
          <w:sz w:val="22"/>
          <w:szCs w:val="22"/>
        </w:rPr>
        <w:t xml:space="preserve">  </w:t>
      </w:r>
      <w:r w:rsidRPr="00963082">
        <w:rPr>
          <w:sz w:val="28"/>
          <w:szCs w:val="28"/>
        </w:rPr>
        <w:t xml:space="preserve">Главный судья                                   </w:t>
      </w:r>
      <w:bookmarkStart w:id="0" w:name="_GoBack"/>
      <w:bookmarkEnd w:id="0"/>
      <w:r w:rsidRPr="00963082">
        <w:rPr>
          <w:sz w:val="28"/>
          <w:szCs w:val="28"/>
        </w:rPr>
        <w:t xml:space="preserve">                    М.В. Примачук</w:t>
      </w:r>
    </w:p>
    <w:p w:rsidR="00545539" w:rsidRDefault="00545539" w:rsidP="00545539">
      <w:pPr>
        <w:tabs>
          <w:tab w:val="left" w:pos="3810"/>
        </w:tabs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C7DDA9C" wp14:editId="533856EE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1600200" cy="1257300"/>
            <wp:effectExtent l="0" t="0" r="0" b="0"/>
            <wp:wrapSquare wrapText="right"/>
            <wp:docPr id="15" name="Рисунок 15" descr="j0301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30148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16002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539" w:rsidRDefault="00545539" w:rsidP="00545539">
      <w:pPr>
        <w:tabs>
          <w:tab w:val="left" w:pos="-1080"/>
          <w:tab w:val="left" w:pos="5760"/>
          <w:tab w:val="left" w:pos="70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ТАБЛИЦА</w:t>
      </w:r>
    </w:p>
    <w:p w:rsidR="00545539" w:rsidRDefault="00545539" w:rsidP="005455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игр по волейболу</w:t>
      </w:r>
    </w:p>
    <w:p w:rsidR="00545539" w:rsidRDefault="00545539" w:rsidP="00545539">
      <w:pPr>
        <w:tabs>
          <w:tab w:val="left" w:pos="11340"/>
          <w:tab w:val="left" w:pos="115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среди команд общеобразовательных учреждений краевого проекта  «Школьная спортивная лига» (районы 1,  зона «Север»).  Юноши 2003-2004 г.р.</w:t>
      </w:r>
    </w:p>
    <w:p w:rsidR="00545539" w:rsidRDefault="00545539" w:rsidP="00545539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545539" w:rsidRDefault="00545539" w:rsidP="005455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16-18 февраля   2018 года</w:t>
      </w:r>
      <w:r>
        <w:rPr>
          <w:b/>
          <w:sz w:val="28"/>
          <w:szCs w:val="28"/>
        </w:rPr>
        <w:tab/>
        <w:t xml:space="preserve">                         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г. Лесосибирск</w:t>
      </w:r>
    </w:p>
    <w:tbl>
      <w:tblPr>
        <w:tblpPr w:leftFromText="180" w:rightFromText="180" w:vertAnchor="text" w:horzAnchor="margin" w:tblpY="154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812"/>
        <w:gridCol w:w="992"/>
        <w:gridCol w:w="993"/>
        <w:gridCol w:w="992"/>
        <w:gridCol w:w="992"/>
        <w:gridCol w:w="1134"/>
        <w:gridCol w:w="992"/>
        <w:gridCol w:w="993"/>
        <w:gridCol w:w="850"/>
        <w:gridCol w:w="851"/>
      </w:tblGrid>
      <w:tr w:rsidR="00545539" w:rsidTr="00C371D5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9" w:rsidRDefault="00545539" w:rsidP="00C371D5">
            <w:pPr>
              <w:ind w:left="-18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545539" w:rsidRDefault="00545539" w:rsidP="00C371D5">
            <w:r>
              <w:rPr>
                <w:b/>
              </w:rPr>
              <w:t>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39" w:rsidRDefault="00545539" w:rsidP="00C371D5">
            <w:pPr>
              <w:jc w:val="center"/>
              <w:rPr>
                <w:b/>
              </w:rPr>
            </w:pPr>
            <w:r>
              <w:rPr>
                <w:b/>
              </w:rPr>
              <w:t>Команда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39" w:rsidRDefault="00545539" w:rsidP="00C371D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39" w:rsidRDefault="00545539" w:rsidP="00C371D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39" w:rsidRDefault="00545539" w:rsidP="00C371D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39" w:rsidRPr="001154F9" w:rsidRDefault="00545539" w:rsidP="00C371D5">
            <w:pPr>
              <w:jc w:val="center"/>
              <w:rPr>
                <w:b/>
                <w:sz w:val="16"/>
                <w:szCs w:val="16"/>
              </w:rPr>
            </w:pPr>
          </w:p>
          <w:p w:rsidR="00545539" w:rsidRDefault="00545539" w:rsidP="00C371D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39" w:rsidRPr="001154F9" w:rsidRDefault="00545539" w:rsidP="00C371D5">
            <w:pPr>
              <w:jc w:val="center"/>
              <w:rPr>
                <w:b/>
                <w:sz w:val="16"/>
                <w:szCs w:val="16"/>
              </w:rPr>
            </w:pPr>
          </w:p>
          <w:p w:rsidR="00545539" w:rsidRDefault="00545539" w:rsidP="00C371D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39" w:rsidRPr="00257AE5" w:rsidRDefault="00545539" w:rsidP="00C371D5">
            <w:pPr>
              <w:rPr>
                <w:b/>
                <w:sz w:val="16"/>
                <w:szCs w:val="16"/>
              </w:rPr>
            </w:pPr>
          </w:p>
          <w:p w:rsidR="00545539" w:rsidRDefault="00545539" w:rsidP="00C371D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39" w:rsidRDefault="00545539" w:rsidP="00C371D5">
            <w:pPr>
              <w:rPr>
                <w:b/>
              </w:rPr>
            </w:pPr>
            <w:r>
              <w:rPr>
                <w:b/>
              </w:rPr>
              <w:t>+ :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39" w:rsidRDefault="00545539" w:rsidP="00C371D5">
            <w:pPr>
              <w:jc w:val="center"/>
              <w:rPr>
                <w:b/>
              </w:rPr>
            </w:pPr>
            <w:r>
              <w:rPr>
                <w:b/>
              </w:rPr>
              <w:t>очки</w:t>
            </w:r>
          </w:p>
          <w:p w:rsidR="00545539" w:rsidRDefault="00545539" w:rsidP="00C371D5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545539" w:rsidRDefault="00545539" w:rsidP="00C371D5">
            <w:pPr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</w:tr>
      <w:tr w:rsidR="00912DD4" w:rsidTr="00C371D5">
        <w:trPr>
          <w:trHeight w:val="6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D4" w:rsidRPr="001154F9" w:rsidRDefault="00912DD4" w:rsidP="00912DD4">
            <w:pPr>
              <w:jc w:val="center"/>
              <w:rPr>
                <w:b/>
                <w:sz w:val="28"/>
                <w:szCs w:val="28"/>
              </w:rPr>
            </w:pPr>
            <w:r w:rsidRPr="001154F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D4" w:rsidRDefault="00912DD4" w:rsidP="00912DD4">
            <w:pPr>
              <w:rPr>
                <w:color w:val="000000"/>
                <w:sz w:val="28"/>
                <w:szCs w:val="28"/>
              </w:rPr>
            </w:pPr>
            <w:r w:rsidRPr="00257AE5">
              <w:rPr>
                <w:b/>
              </w:rPr>
              <w:t xml:space="preserve">Пировский район, </w:t>
            </w:r>
            <w:r w:rsidRPr="00545539">
              <w:rPr>
                <w:color w:val="000000"/>
                <w:sz w:val="28"/>
                <w:szCs w:val="28"/>
              </w:rPr>
              <w:t xml:space="preserve"> </w:t>
            </w:r>
          </w:p>
          <w:p w:rsidR="00912DD4" w:rsidRPr="00545539" w:rsidRDefault="00912DD4" w:rsidP="00912DD4">
            <w:pPr>
              <w:rPr>
                <w:b/>
                <w:sz w:val="28"/>
                <w:szCs w:val="28"/>
              </w:rPr>
            </w:pPr>
            <w:r w:rsidRPr="00545539">
              <w:rPr>
                <w:color w:val="000000"/>
                <w:sz w:val="28"/>
                <w:szCs w:val="28"/>
              </w:rPr>
              <w:t>МБОУ «Пировская средняя школа»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D4" w:rsidRDefault="00912DD4" w:rsidP="00912DD4">
            <w:r>
              <w:rPr>
                <w:noProof/>
              </w:rPr>
              <w:drawing>
                <wp:inline distT="0" distB="0" distL="0" distR="0" wp14:anchorId="7FD21C5F" wp14:editId="3A97698A">
                  <wp:extent cx="619125" cy="552450"/>
                  <wp:effectExtent l="0" t="0" r="9525" b="0"/>
                  <wp:docPr id="16" name="Рисунок 16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 xml:space="preserve">2 : </w:t>
            </w:r>
            <w:r>
              <w:rPr>
                <w:b/>
                <w:u w:val="single"/>
              </w:rPr>
              <w:t>1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 xml:space="preserve">2 : </w:t>
            </w:r>
            <w:r>
              <w:rPr>
                <w:b/>
                <w:u w:val="single"/>
              </w:rPr>
              <w:t>1</w:t>
            </w:r>
          </w:p>
          <w:p w:rsidR="00912DD4" w:rsidRPr="006A4F05" w:rsidRDefault="00912DD4" w:rsidP="00912DD4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12DD4" w:rsidRPr="00957348" w:rsidRDefault="00912DD4" w:rsidP="00912D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Pr="00CC04A9" w:rsidRDefault="00912DD4" w:rsidP="00912DD4">
            <w:pPr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>8</w:t>
            </w:r>
            <w:r w:rsidRPr="00CC04A9">
              <w:rPr>
                <w:u w:val="single"/>
              </w:rPr>
              <w:t xml:space="preserve"> : </w:t>
            </w:r>
            <w:r>
              <w:rPr>
                <w:u w:val="single"/>
                <w:lang w:val="en-US"/>
              </w:rPr>
              <w:t>4</w:t>
            </w:r>
          </w:p>
          <w:p w:rsidR="00912DD4" w:rsidRPr="00CC04A9" w:rsidRDefault="00912DD4" w:rsidP="00912D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</w:rPr>
            </w:pPr>
          </w:p>
          <w:p w:rsidR="00912DD4" w:rsidRPr="00912DD4" w:rsidRDefault="00912DD4" w:rsidP="00912D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912DD4" w:rsidRDefault="00912DD4" w:rsidP="00912DD4">
            <w:pPr>
              <w:jc w:val="center"/>
              <w:rPr>
                <w:b/>
                <w:lang w:val="en-US"/>
              </w:rPr>
            </w:pPr>
          </w:p>
          <w:p w:rsidR="00912DD4" w:rsidRPr="00F633DC" w:rsidRDefault="00912DD4" w:rsidP="00912D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912DD4" w:rsidTr="00C371D5">
        <w:trPr>
          <w:trHeight w:val="6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D4" w:rsidRPr="001154F9" w:rsidRDefault="00912DD4" w:rsidP="00912DD4">
            <w:pPr>
              <w:jc w:val="center"/>
              <w:rPr>
                <w:b/>
                <w:sz w:val="28"/>
                <w:szCs w:val="28"/>
              </w:rPr>
            </w:pPr>
            <w:r w:rsidRPr="001154F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D4" w:rsidRPr="00257AE5" w:rsidRDefault="00912DD4" w:rsidP="00912DD4">
            <w:pPr>
              <w:rPr>
                <w:b/>
              </w:rPr>
            </w:pPr>
            <w:r w:rsidRPr="00257AE5">
              <w:rPr>
                <w:b/>
              </w:rPr>
              <w:t xml:space="preserve">Мотыгинский район, </w:t>
            </w:r>
            <w:r w:rsidRPr="00545539">
              <w:rPr>
                <w:rFonts w:eastAsia="Calibri"/>
                <w:sz w:val="28"/>
                <w:szCs w:val="28"/>
                <w:lang w:eastAsia="en-US"/>
              </w:rPr>
              <w:t xml:space="preserve"> МБОУ "</w:t>
            </w:r>
            <w:r>
              <w:rPr>
                <w:rFonts w:eastAsia="Calibri"/>
                <w:sz w:val="28"/>
                <w:szCs w:val="28"/>
                <w:lang w:eastAsia="en-US"/>
              </w:rPr>
              <w:t>Мотыгинская</w:t>
            </w:r>
            <w:r w:rsidRPr="00545539">
              <w:rPr>
                <w:rFonts w:eastAsia="Calibri"/>
                <w:sz w:val="28"/>
                <w:szCs w:val="28"/>
                <w:lang w:eastAsia="en-US"/>
              </w:rPr>
              <w:t xml:space="preserve"> средняя общеобразовательная школа</w:t>
            </w:r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12DD4" w:rsidRPr="00957348" w:rsidRDefault="00912DD4" w:rsidP="00912D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D4" w:rsidRDefault="00912DD4" w:rsidP="00912DD4">
            <w:r>
              <w:rPr>
                <w:noProof/>
              </w:rPr>
              <w:drawing>
                <wp:inline distT="0" distB="0" distL="0" distR="0" wp14:anchorId="794F8333" wp14:editId="7A692506">
                  <wp:extent cx="657225" cy="552450"/>
                  <wp:effectExtent l="0" t="0" r="9525" b="0"/>
                  <wp:docPr id="17" name="Рисунок 17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12DD4" w:rsidRPr="00957348" w:rsidRDefault="00912DD4" w:rsidP="00912D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12DD4" w:rsidRPr="00957348" w:rsidRDefault="00912DD4" w:rsidP="00912D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12DD4" w:rsidRPr="00957348" w:rsidRDefault="00912DD4" w:rsidP="00912D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Pr="00CC04A9" w:rsidRDefault="00912DD4" w:rsidP="00912DD4">
            <w:pPr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>2</w:t>
            </w:r>
            <w:r w:rsidRPr="00CC04A9">
              <w:rPr>
                <w:u w:val="single"/>
              </w:rPr>
              <w:t xml:space="preserve"> : </w:t>
            </w:r>
            <w:r>
              <w:rPr>
                <w:u w:val="single"/>
                <w:lang w:val="en-US"/>
              </w:rPr>
              <w:t>8</w:t>
            </w:r>
          </w:p>
          <w:p w:rsidR="00912DD4" w:rsidRPr="00CC04A9" w:rsidRDefault="00912DD4" w:rsidP="00912DD4">
            <w:pPr>
              <w:jc w:val="center"/>
            </w:pPr>
            <w:r>
              <w:rPr>
                <w:lang w:val="en-US"/>
              </w:rPr>
              <w:t>-6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</w:rPr>
            </w:pPr>
          </w:p>
          <w:p w:rsidR="00912DD4" w:rsidRPr="00912DD4" w:rsidRDefault="00912DD4" w:rsidP="00912D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912DD4" w:rsidRDefault="00912DD4" w:rsidP="00912DD4">
            <w:pPr>
              <w:jc w:val="center"/>
              <w:rPr>
                <w:b/>
                <w:lang w:val="en-US"/>
              </w:rPr>
            </w:pPr>
          </w:p>
          <w:p w:rsidR="00963082" w:rsidRPr="006A4F05" w:rsidRDefault="00963082" w:rsidP="00912D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</w:tr>
      <w:tr w:rsidR="00912DD4" w:rsidTr="00C371D5">
        <w:trPr>
          <w:trHeight w:val="8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D4" w:rsidRPr="001154F9" w:rsidRDefault="00912DD4" w:rsidP="00912DD4">
            <w:pPr>
              <w:jc w:val="center"/>
              <w:rPr>
                <w:b/>
                <w:sz w:val="28"/>
                <w:szCs w:val="28"/>
              </w:rPr>
            </w:pPr>
            <w:r w:rsidRPr="001154F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D4" w:rsidRPr="00257AE5" w:rsidRDefault="00912DD4" w:rsidP="00912DD4">
            <w:pPr>
              <w:rPr>
                <w:b/>
              </w:rPr>
            </w:pPr>
            <w:r w:rsidRPr="00257AE5">
              <w:rPr>
                <w:b/>
              </w:rPr>
              <w:t xml:space="preserve">Б-Муртинский район, </w:t>
            </w:r>
            <w:r w:rsidRPr="00545539">
              <w:rPr>
                <w:rFonts w:eastAsia="Calibri"/>
                <w:sz w:val="28"/>
                <w:szCs w:val="28"/>
                <w:lang w:eastAsia="en-US"/>
              </w:rPr>
              <w:t xml:space="preserve"> МКОУ </w:t>
            </w:r>
            <w:r w:rsidRPr="00545539">
              <w:rPr>
                <w:rFonts w:eastAsia="Calibri"/>
                <w:lang w:eastAsia="en-US"/>
              </w:rPr>
              <w:t>"Большемуртинская средняя общеобразовательная школа №1"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D4" w:rsidRDefault="00912DD4" w:rsidP="00912DD4">
            <w:r>
              <w:rPr>
                <w:noProof/>
              </w:rPr>
              <w:drawing>
                <wp:inline distT="0" distB="0" distL="0" distR="0" wp14:anchorId="7066CE51" wp14:editId="3305F7FB">
                  <wp:extent cx="657225" cy="552450"/>
                  <wp:effectExtent l="0" t="0" r="9525" b="0"/>
                  <wp:docPr id="18" name="Рисунок 18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12DD4" w:rsidRDefault="00912DD4" w:rsidP="00912DD4">
            <w:r>
              <w:rPr>
                <w:b/>
              </w:rPr>
              <w:t xml:space="preserve">    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12DD4" w:rsidRPr="00957348" w:rsidRDefault="00912DD4" w:rsidP="00912D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Pr="00CC04A9" w:rsidRDefault="00912DD4" w:rsidP="00912DD4">
            <w:pPr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>5</w:t>
            </w:r>
            <w:r>
              <w:rPr>
                <w:u w:val="single"/>
              </w:rPr>
              <w:t xml:space="preserve"> : </w:t>
            </w:r>
            <w:r>
              <w:rPr>
                <w:u w:val="single"/>
                <w:lang w:val="en-US"/>
              </w:rPr>
              <w:t>6</w:t>
            </w:r>
          </w:p>
          <w:p w:rsidR="00912DD4" w:rsidRPr="00CC04A9" w:rsidRDefault="00912DD4" w:rsidP="00912D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</w:rPr>
            </w:pPr>
          </w:p>
          <w:p w:rsidR="00912DD4" w:rsidRDefault="00912DD4" w:rsidP="00912DD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912DD4" w:rsidRDefault="00912DD4" w:rsidP="00912DD4">
            <w:pPr>
              <w:jc w:val="center"/>
              <w:rPr>
                <w:b/>
                <w:lang w:val="en-US"/>
              </w:rPr>
            </w:pPr>
          </w:p>
          <w:p w:rsidR="00963082" w:rsidRPr="00957348" w:rsidRDefault="00963082" w:rsidP="00912D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IV</w:t>
            </w:r>
          </w:p>
        </w:tc>
      </w:tr>
      <w:tr w:rsidR="00912DD4" w:rsidTr="00C371D5">
        <w:trPr>
          <w:trHeight w:val="8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D4" w:rsidRPr="001154F9" w:rsidRDefault="00912DD4" w:rsidP="00912DD4">
            <w:pPr>
              <w:jc w:val="center"/>
              <w:rPr>
                <w:b/>
                <w:sz w:val="28"/>
                <w:szCs w:val="28"/>
              </w:rPr>
            </w:pPr>
            <w:r w:rsidRPr="001154F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D4" w:rsidRPr="00545539" w:rsidRDefault="00912DD4" w:rsidP="00912DD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57AE5">
              <w:rPr>
                <w:b/>
              </w:rPr>
              <w:t xml:space="preserve">С-Енисейский район, </w:t>
            </w:r>
            <w:r w:rsidRPr="0054553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МБОУ </w:t>
            </w:r>
            <w:r w:rsidRPr="00545539">
              <w:rPr>
                <w:rFonts w:eastAsia="Calibri"/>
                <w:sz w:val="28"/>
                <w:szCs w:val="28"/>
                <w:lang w:eastAsia="en-US"/>
              </w:rPr>
              <w:t>"Североенисейская средняя школа №2"</w:t>
            </w:r>
          </w:p>
          <w:p w:rsidR="00912DD4" w:rsidRPr="00257AE5" w:rsidRDefault="00912DD4" w:rsidP="00912DD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D4" w:rsidRDefault="00912DD4" w:rsidP="00912DD4">
            <w:r>
              <w:rPr>
                <w:noProof/>
              </w:rPr>
              <w:drawing>
                <wp:inline distT="0" distB="0" distL="0" distR="0" wp14:anchorId="24B6D1F5" wp14:editId="14A15B14">
                  <wp:extent cx="657225" cy="552450"/>
                  <wp:effectExtent l="0" t="0" r="9525" b="0"/>
                  <wp:docPr id="19" name="Рисунок 19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12DD4" w:rsidRDefault="00912DD4" w:rsidP="00912DD4">
            <w:r>
              <w:rPr>
                <w:b/>
              </w:rPr>
              <w:t xml:space="preserve">     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12DD4" w:rsidRDefault="00912DD4" w:rsidP="00912DD4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Pr="00CC04A9" w:rsidRDefault="00912DD4" w:rsidP="00912DD4">
            <w:pPr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>7</w:t>
            </w:r>
            <w:r w:rsidRPr="00CC04A9">
              <w:rPr>
                <w:u w:val="single"/>
              </w:rPr>
              <w:t xml:space="preserve"> : </w:t>
            </w:r>
            <w:r>
              <w:rPr>
                <w:u w:val="single"/>
                <w:lang w:val="en-US"/>
              </w:rPr>
              <w:t>4</w:t>
            </w:r>
          </w:p>
          <w:p w:rsidR="00912DD4" w:rsidRPr="00CC04A9" w:rsidRDefault="00912DD4" w:rsidP="00912D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D4" w:rsidRDefault="00912DD4" w:rsidP="00912DD4">
            <w:pPr>
              <w:jc w:val="center"/>
              <w:rPr>
                <w:b/>
              </w:rPr>
            </w:pPr>
          </w:p>
          <w:p w:rsidR="00912DD4" w:rsidRDefault="00963082" w:rsidP="00912DD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963082" w:rsidRDefault="00963082" w:rsidP="00912DD4">
            <w:pPr>
              <w:jc w:val="center"/>
              <w:rPr>
                <w:b/>
                <w:lang w:val="en-US"/>
              </w:rPr>
            </w:pPr>
          </w:p>
          <w:p w:rsidR="00912DD4" w:rsidRDefault="00963082" w:rsidP="00912D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963082" w:rsidTr="00C371D5">
        <w:trPr>
          <w:trHeight w:val="8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082" w:rsidRPr="001154F9" w:rsidRDefault="00963082" w:rsidP="00963082">
            <w:pPr>
              <w:jc w:val="center"/>
              <w:rPr>
                <w:b/>
                <w:sz w:val="28"/>
                <w:szCs w:val="28"/>
              </w:rPr>
            </w:pPr>
            <w:r w:rsidRPr="001154F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082" w:rsidRPr="00257AE5" w:rsidRDefault="00963082" w:rsidP="00963082">
            <w:pPr>
              <w:rPr>
                <w:b/>
              </w:rPr>
            </w:pPr>
            <w:r w:rsidRPr="00257AE5">
              <w:rPr>
                <w:b/>
              </w:rPr>
              <w:t xml:space="preserve">Енисейский район, </w:t>
            </w:r>
            <w:r w:rsidRPr="00545539">
              <w:rPr>
                <w:rFonts w:eastAsia="Calibri"/>
                <w:sz w:val="28"/>
                <w:szCs w:val="28"/>
                <w:lang w:eastAsia="en-US"/>
              </w:rPr>
              <w:t xml:space="preserve"> МБОУ "Шапкинская средняя общеобразовательная школа №11"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82" w:rsidRDefault="00963082" w:rsidP="00963082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63082" w:rsidRDefault="00963082" w:rsidP="00963082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82" w:rsidRDefault="00963082" w:rsidP="00963082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63082" w:rsidRDefault="00963082" w:rsidP="00963082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82" w:rsidRDefault="00963082" w:rsidP="00963082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63082" w:rsidRDefault="00963082" w:rsidP="00963082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82" w:rsidRDefault="00963082" w:rsidP="00963082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63082" w:rsidRDefault="00963082" w:rsidP="00963082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82" w:rsidRDefault="00963082" w:rsidP="00963082">
            <w:pPr>
              <w:jc w:val="center"/>
              <w:rPr>
                <w:b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1EC7680" wp14:editId="678ABA5B">
                  <wp:extent cx="657225" cy="552450"/>
                  <wp:effectExtent l="0" t="0" r="9525" b="0"/>
                  <wp:docPr id="20" name="Рисунок 20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82" w:rsidRDefault="00963082" w:rsidP="00963082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63082" w:rsidRDefault="00963082" w:rsidP="00963082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82" w:rsidRPr="00CC04A9" w:rsidRDefault="00963082" w:rsidP="00963082">
            <w:pPr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>10</w:t>
            </w:r>
            <w:r w:rsidRPr="00CC04A9">
              <w:rPr>
                <w:u w:val="single"/>
              </w:rPr>
              <w:t xml:space="preserve"> : </w:t>
            </w:r>
            <w:r>
              <w:rPr>
                <w:u w:val="single"/>
                <w:lang w:val="en-US"/>
              </w:rPr>
              <w:t>0</w:t>
            </w:r>
          </w:p>
          <w:p w:rsidR="00963082" w:rsidRPr="00CC04A9" w:rsidRDefault="00963082" w:rsidP="009630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82" w:rsidRDefault="00963082" w:rsidP="00963082">
            <w:pPr>
              <w:jc w:val="center"/>
              <w:rPr>
                <w:b/>
              </w:rPr>
            </w:pPr>
          </w:p>
          <w:p w:rsidR="00963082" w:rsidRPr="00963082" w:rsidRDefault="00963082" w:rsidP="0096308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963082" w:rsidRDefault="00963082" w:rsidP="00963082">
            <w:pPr>
              <w:jc w:val="center"/>
              <w:rPr>
                <w:b/>
                <w:lang w:val="en-US"/>
              </w:rPr>
            </w:pPr>
          </w:p>
          <w:p w:rsidR="00963082" w:rsidRPr="00491B70" w:rsidRDefault="00963082" w:rsidP="00963082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   </w:t>
            </w:r>
            <w:r>
              <w:rPr>
                <w:b/>
                <w:lang w:val="en-US"/>
              </w:rPr>
              <w:t>I</w:t>
            </w:r>
          </w:p>
        </w:tc>
      </w:tr>
      <w:tr w:rsidR="00963082" w:rsidTr="00C371D5">
        <w:trPr>
          <w:trHeight w:val="8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082" w:rsidRDefault="00963082" w:rsidP="0096308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082" w:rsidRPr="00257AE5" w:rsidRDefault="00963082" w:rsidP="00963082">
            <w:pPr>
              <w:rPr>
                <w:b/>
              </w:rPr>
            </w:pPr>
            <w:r w:rsidRPr="00257AE5">
              <w:rPr>
                <w:b/>
              </w:rPr>
              <w:t xml:space="preserve">Казачинский район, </w:t>
            </w:r>
            <w:r w:rsidRPr="00545539">
              <w:rPr>
                <w:rFonts w:eastAsia="Calibri"/>
                <w:sz w:val="28"/>
                <w:szCs w:val="28"/>
                <w:lang w:eastAsia="en-US"/>
              </w:rPr>
              <w:t xml:space="preserve"> МБОУ "</w:t>
            </w:r>
            <w:r w:rsidRPr="0054553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545539">
              <w:rPr>
                <w:rFonts w:eastAsia="Calibri"/>
                <w:sz w:val="28"/>
                <w:szCs w:val="28"/>
                <w:lang w:eastAsia="en-US"/>
              </w:rPr>
              <w:t>Галанинская основная общеобразовательная школа"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82" w:rsidRDefault="00963082" w:rsidP="00963082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63082" w:rsidRPr="00957348" w:rsidRDefault="00963082" w:rsidP="009630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82" w:rsidRDefault="00963082" w:rsidP="00963082">
            <w:pPr>
              <w:jc w:val="center"/>
              <w:rPr>
                <w:b/>
                <w:u w:val="single"/>
              </w:rPr>
            </w:pPr>
            <w:r w:rsidRPr="00685A7F">
              <w:rPr>
                <w:b/>
                <w:u w:val="single"/>
              </w:rPr>
              <w:t>2 : 0</w:t>
            </w:r>
          </w:p>
          <w:p w:rsidR="00963082" w:rsidRDefault="00963082" w:rsidP="00963082">
            <w:pPr>
              <w:jc w:val="center"/>
              <w:rPr>
                <w:b/>
              </w:rPr>
            </w:pPr>
            <w:r w:rsidRPr="00685A7F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82" w:rsidRDefault="00963082" w:rsidP="00963082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63082" w:rsidRPr="00957348" w:rsidRDefault="00963082" w:rsidP="009630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82" w:rsidRDefault="00963082" w:rsidP="00963082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63082" w:rsidRPr="00957348" w:rsidRDefault="00963082" w:rsidP="009630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82" w:rsidRDefault="00963082" w:rsidP="00963082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  <w:r w:rsidRPr="00685A7F">
              <w:rPr>
                <w:b/>
                <w:u w:val="single"/>
              </w:rPr>
              <w:t xml:space="preserve"> : </w:t>
            </w:r>
            <w:r>
              <w:rPr>
                <w:b/>
                <w:u w:val="single"/>
              </w:rPr>
              <w:t>2</w:t>
            </w:r>
          </w:p>
          <w:p w:rsidR="00963082" w:rsidRPr="00957348" w:rsidRDefault="00963082" w:rsidP="009630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82" w:rsidRDefault="00963082" w:rsidP="00963082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66876F4A" wp14:editId="74C565E3">
                  <wp:extent cx="658495" cy="554990"/>
                  <wp:effectExtent l="0" t="0" r="825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82" w:rsidRPr="00963082" w:rsidRDefault="00963082" w:rsidP="00963082">
            <w:pPr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>2</w:t>
            </w:r>
            <w:r w:rsidRPr="00CC04A9">
              <w:rPr>
                <w:u w:val="single"/>
              </w:rPr>
              <w:t xml:space="preserve"> : </w:t>
            </w:r>
            <w:r>
              <w:rPr>
                <w:u w:val="single"/>
                <w:lang w:val="en-US"/>
              </w:rPr>
              <w:t>8</w:t>
            </w:r>
          </w:p>
          <w:p w:rsidR="00963082" w:rsidRPr="00CC04A9" w:rsidRDefault="00963082" w:rsidP="009630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82" w:rsidRDefault="00963082" w:rsidP="00963082">
            <w:pPr>
              <w:jc w:val="center"/>
              <w:rPr>
                <w:b/>
              </w:rPr>
            </w:pPr>
          </w:p>
          <w:p w:rsidR="00963082" w:rsidRDefault="00963082" w:rsidP="0096308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963082" w:rsidRDefault="00963082" w:rsidP="00963082">
            <w:pPr>
              <w:jc w:val="center"/>
              <w:rPr>
                <w:b/>
                <w:lang w:val="en-US"/>
              </w:rPr>
            </w:pPr>
          </w:p>
          <w:p w:rsidR="00963082" w:rsidRDefault="00963082" w:rsidP="0096308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</w:tr>
    </w:tbl>
    <w:p w:rsidR="00DB182F" w:rsidRDefault="00DB182F" w:rsidP="00545539"/>
    <w:p w:rsidR="00963082" w:rsidRDefault="00963082" w:rsidP="00545539">
      <w:r>
        <w:t xml:space="preserve">                                 </w:t>
      </w:r>
    </w:p>
    <w:p w:rsidR="00963082" w:rsidRPr="00963082" w:rsidRDefault="00963082" w:rsidP="00545539">
      <w:pPr>
        <w:rPr>
          <w:sz w:val="28"/>
          <w:szCs w:val="28"/>
        </w:rPr>
      </w:pPr>
      <w:r>
        <w:t xml:space="preserve">                                                                </w:t>
      </w:r>
      <w:r w:rsidRPr="00963082">
        <w:rPr>
          <w:sz w:val="28"/>
          <w:szCs w:val="28"/>
        </w:rPr>
        <w:t xml:space="preserve">Главный судья                                                       В. </w:t>
      </w:r>
      <w:r w:rsidRPr="00963082">
        <w:rPr>
          <w:sz w:val="28"/>
          <w:szCs w:val="28"/>
        </w:rPr>
        <w:t>Н. Ромаданов</w:t>
      </w:r>
    </w:p>
    <w:sectPr w:rsidR="00963082" w:rsidRPr="00963082" w:rsidSect="00865EB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7B5" w:rsidRDefault="00C867B5" w:rsidP="005A67FC">
      <w:r>
        <w:separator/>
      </w:r>
    </w:p>
  </w:endnote>
  <w:endnote w:type="continuationSeparator" w:id="0">
    <w:p w:rsidR="00C867B5" w:rsidRDefault="00C867B5" w:rsidP="005A6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7B5" w:rsidRDefault="00C867B5" w:rsidP="005A67FC">
      <w:r>
        <w:separator/>
      </w:r>
    </w:p>
  </w:footnote>
  <w:footnote w:type="continuationSeparator" w:id="0">
    <w:p w:rsidR="00C867B5" w:rsidRDefault="00C867B5" w:rsidP="005A6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79B"/>
    <w:rsid w:val="0001320B"/>
    <w:rsid w:val="001154F9"/>
    <w:rsid w:val="00177AA2"/>
    <w:rsid w:val="00235A8D"/>
    <w:rsid w:val="00257AE5"/>
    <w:rsid w:val="002F4D3A"/>
    <w:rsid w:val="002F6AB4"/>
    <w:rsid w:val="00333B0E"/>
    <w:rsid w:val="00406965"/>
    <w:rsid w:val="00491B70"/>
    <w:rsid w:val="004F3AEA"/>
    <w:rsid w:val="00503D38"/>
    <w:rsid w:val="00545539"/>
    <w:rsid w:val="005A67FC"/>
    <w:rsid w:val="00604D82"/>
    <w:rsid w:val="00677E3F"/>
    <w:rsid w:val="00685A7F"/>
    <w:rsid w:val="006A4F05"/>
    <w:rsid w:val="007251E4"/>
    <w:rsid w:val="007342C8"/>
    <w:rsid w:val="00747F23"/>
    <w:rsid w:val="007D78C8"/>
    <w:rsid w:val="00865EBE"/>
    <w:rsid w:val="00882EAF"/>
    <w:rsid w:val="00912DD4"/>
    <w:rsid w:val="00957348"/>
    <w:rsid w:val="00963082"/>
    <w:rsid w:val="00A157E5"/>
    <w:rsid w:val="00A7079B"/>
    <w:rsid w:val="00AB3331"/>
    <w:rsid w:val="00B612E7"/>
    <w:rsid w:val="00C867B5"/>
    <w:rsid w:val="00CC04A9"/>
    <w:rsid w:val="00D00276"/>
    <w:rsid w:val="00DB182F"/>
    <w:rsid w:val="00DE7A1A"/>
    <w:rsid w:val="00E43EDC"/>
    <w:rsid w:val="00E62A22"/>
    <w:rsid w:val="00E73971"/>
    <w:rsid w:val="00F633DC"/>
    <w:rsid w:val="00F83234"/>
    <w:rsid w:val="00FA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211A0F-8F95-4352-A9B5-6FC712889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EB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E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EBE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A67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A67FC"/>
    <w:rPr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A67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A67FC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Dyss1 Director</dc:creator>
  <cp:lastModifiedBy>User</cp:lastModifiedBy>
  <cp:revision>7</cp:revision>
  <cp:lastPrinted>2018-02-18T15:55:00Z</cp:lastPrinted>
  <dcterms:created xsi:type="dcterms:W3CDTF">2018-02-16T15:04:00Z</dcterms:created>
  <dcterms:modified xsi:type="dcterms:W3CDTF">2018-02-18T16:13:00Z</dcterms:modified>
</cp:coreProperties>
</file>