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A6" w:rsidRPr="00670162" w:rsidRDefault="00F6178A" w:rsidP="000567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70162">
        <w:rPr>
          <w:rFonts w:ascii="Times New Roman" w:hAnsi="Times New Roman" w:cs="Times New Roman"/>
          <w:sz w:val="26"/>
          <w:szCs w:val="26"/>
        </w:rPr>
        <w:t>ЗО</w:t>
      </w:r>
      <w:r w:rsidR="00247A10" w:rsidRPr="00670162">
        <w:rPr>
          <w:rFonts w:ascii="Times New Roman" w:hAnsi="Times New Roman" w:cs="Times New Roman"/>
          <w:sz w:val="26"/>
          <w:szCs w:val="26"/>
        </w:rPr>
        <w:t>НАЛЬНЫЕ</w:t>
      </w:r>
    </w:p>
    <w:p w:rsidR="00247A10" w:rsidRPr="001266FF" w:rsidRDefault="000567A6" w:rsidP="00247A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178A">
        <w:rPr>
          <w:rFonts w:ascii="Times New Roman" w:hAnsi="Times New Roman" w:cs="Times New Roman"/>
          <w:sz w:val="26"/>
          <w:szCs w:val="26"/>
        </w:rPr>
        <w:t xml:space="preserve">соревнований </w:t>
      </w:r>
      <w:r w:rsidR="00247A10" w:rsidRPr="00F6178A">
        <w:rPr>
          <w:rFonts w:ascii="Times New Roman" w:hAnsi="Times New Roman" w:cs="Times New Roman"/>
          <w:sz w:val="26"/>
          <w:szCs w:val="26"/>
        </w:rPr>
        <w:t>краевого проекта</w:t>
      </w:r>
      <w:r w:rsidR="00247A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178A">
        <w:rPr>
          <w:rFonts w:ascii="Times New Roman" w:hAnsi="Times New Roman" w:cs="Times New Roman"/>
          <w:b/>
          <w:i/>
          <w:sz w:val="26"/>
          <w:szCs w:val="26"/>
        </w:rPr>
        <w:t xml:space="preserve">«ШКОЛЬНАЯ СПОРТИВНАЯ </w:t>
      </w:r>
      <w:r w:rsidR="00247A10" w:rsidRPr="00247A10">
        <w:rPr>
          <w:rFonts w:ascii="Times New Roman" w:hAnsi="Times New Roman" w:cs="Times New Roman"/>
          <w:b/>
          <w:i/>
          <w:sz w:val="26"/>
          <w:szCs w:val="26"/>
        </w:rPr>
        <w:t>ЛИГА»</w:t>
      </w:r>
    </w:p>
    <w:p w:rsidR="000567A6" w:rsidRPr="00F6178A" w:rsidRDefault="00247A10" w:rsidP="00247A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6178A">
        <w:rPr>
          <w:rFonts w:ascii="Times New Roman" w:hAnsi="Times New Roman" w:cs="Times New Roman"/>
          <w:sz w:val="26"/>
          <w:szCs w:val="26"/>
        </w:rPr>
        <w:t>по баскетболу</w:t>
      </w:r>
      <w:r w:rsidR="000567A6" w:rsidRPr="00F6178A">
        <w:rPr>
          <w:rFonts w:ascii="Times New Roman" w:hAnsi="Times New Roman" w:cs="Times New Roman"/>
          <w:sz w:val="26"/>
          <w:szCs w:val="26"/>
        </w:rPr>
        <w:t xml:space="preserve"> </w:t>
      </w:r>
      <w:r w:rsidRPr="00F6178A">
        <w:rPr>
          <w:rFonts w:ascii="Times New Roman" w:hAnsi="Times New Roman" w:cs="Times New Roman"/>
          <w:sz w:val="26"/>
          <w:szCs w:val="26"/>
        </w:rPr>
        <w:t>среди районов Красноярского края</w:t>
      </w:r>
    </w:p>
    <w:p w:rsidR="00F6178A" w:rsidRPr="00F6178A" w:rsidRDefault="00F6178A" w:rsidP="00247A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6178A">
        <w:rPr>
          <w:rFonts w:ascii="Times New Roman" w:hAnsi="Times New Roman" w:cs="Times New Roman"/>
          <w:sz w:val="26"/>
          <w:szCs w:val="26"/>
        </w:rPr>
        <w:t>/юноши 1999-2001 г. рождения/</w:t>
      </w:r>
    </w:p>
    <w:p w:rsidR="0030016E" w:rsidRPr="00F6178A" w:rsidRDefault="0030016E" w:rsidP="000567A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0016E" w:rsidRPr="007141E6" w:rsidRDefault="0030016E" w:rsidP="0030016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266FF">
        <w:rPr>
          <w:rFonts w:ascii="Times New Roman" w:hAnsi="Times New Roman" w:cs="Times New Roman"/>
          <w:b/>
          <w:sz w:val="26"/>
          <w:szCs w:val="26"/>
          <w:u w:val="single"/>
        </w:rPr>
        <w:t>Место проведения</w:t>
      </w:r>
      <w:r w:rsidRPr="001266FF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247A10">
        <w:rPr>
          <w:rFonts w:ascii="Times New Roman" w:hAnsi="Times New Roman" w:cs="Times New Roman"/>
          <w:sz w:val="26"/>
          <w:szCs w:val="26"/>
        </w:rPr>
        <w:t>ФСЦ</w:t>
      </w:r>
      <w:r w:rsidRPr="00A40C85">
        <w:rPr>
          <w:rFonts w:ascii="Times New Roman" w:hAnsi="Times New Roman" w:cs="Times New Roman"/>
          <w:sz w:val="26"/>
          <w:szCs w:val="26"/>
        </w:rPr>
        <w:t xml:space="preserve"> «Факел</w:t>
      </w:r>
      <w:r w:rsidR="007141E6">
        <w:rPr>
          <w:rFonts w:ascii="Times New Roman" w:hAnsi="Times New Roman" w:cs="Times New Roman"/>
          <w:sz w:val="26"/>
          <w:szCs w:val="26"/>
        </w:rPr>
        <w:t xml:space="preserve">» п. Подгорный </w:t>
      </w:r>
      <w:r w:rsidR="007141E6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247A10" w:rsidRPr="00F6178A">
        <w:rPr>
          <w:rFonts w:ascii="Times New Roman" w:hAnsi="Times New Roman" w:cs="Times New Roman"/>
          <w:sz w:val="26"/>
          <w:szCs w:val="26"/>
          <w:u w:val="single"/>
        </w:rPr>
        <w:t>03-05 марта 2015</w:t>
      </w:r>
      <w:r w:rsidRPr="00F6178A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</w:p>
    <w:p w:rsidR="0030016E" w:rsidRPr="008970B0" w:rsidRDefault="0030016E" w:rsidP="0030016E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A40C85" w:rsidRPr="00CF337C" w:rsidRDefault="00A40C85" w:rsidP="003001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D1C9C" w:rsidRPr="008970B0" w:rsidRDefault="00BD1C9C" w:rsidP="00BD1C9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D1C9C" w:rsidRDefault="00BD1C9C" w:rsidP="00BD1C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ИГР</w:t>
      </w:r>
    </w:p>
    <w:p w:rsidR="00BD1C9C" w:rsidRPr="008970B0" w:rsidRDefault="00BD1C9C" w:rsidP="00BD1C9C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BD1C9C" w:rsidRPr="0089074F" w:rsidRDefault="00BD1C9C" w:rsidP="00BD1C9C">
      <w:pPr>
        <w:spacing w:after="0"/>
        <w:rPr>
          <w:rFonts w:ascii="Times New Roman" w:hAnsi="Times New Roman" w:cs="Times New Roman"/>
          <w:sz w:val="4"/>
          <w:szCs w:val="4"/>
          <w:u w:val="single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3"/>
        <w:gridCol w:w="2981"/>
        <w:gridCol w:w="851"/>
        <w:gridCol w:w="850"/>
        <w:gridCol w:w="851"/>
        <w:gridCol w:w="850"/>
        <w:gridCol w:w="851"/>
        <w:gridCol w:w="850"/>
        <w:gridCol w:w="949"/>
        <w:gridCol w:w="894"/>
      </w:tblGrid>
      <w:tr w:rsidR="00BD1C9C" w:rsidRPr="006D7479" w:rsidTr="00BD1C9C">
        <w:tc>
          <w:tcPr>
            <w:tcW w:w="563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81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851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49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:  – </w:t>
            </w:r>
          </w:p>
        </w:tc>
        <w:tc>
          <w:tcPr>
            <w:tcW w:w="894" w:type="dxa"/>
            <w:vAlign w:val="center"/>
          </w:tcPr>
          <w:p w:rsidR="00BD1C9C" w:rsidRPr="00431F59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5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D1C9C" w:rsidRPr="006D7479" w:rsidTr="00BD1C9C">
        <w:tc>
          <w:tcPr>
            <w:tcW w:w="563" w:type="dxa"/>
            <w:vAlign w:val="center"/>
          </w:tcPr>
          <w:p w:rsidR="00BD1C9C" w:rsidRPr="00BD1C9C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C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1" w:type="dxa"/>
            <w:vAlign w:val="center"/>
          </w:tcPr>
          <w:p w:rsidR="00670162" w:rsidRDefault="00BD1C9C" w:rsidP="00670162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856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</w:p>
          <w:p w:rsidR="00BD1C9C" w:rsidRPr="00590815" w:rsidRDefault="00BD1C9C" w:rsidP="00670162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5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F6856">
              <w:rPr>
                <w:rFonts w:ascii="Times New Roman" w:hAnsi="Times New Roman" w:cs="Times New Roman"/>
                <w:sz w:val="26"/>
                <w:szCs w:val="26"/>
              </w:rPr>
              <w:t>Козульская</w:t>
            </w:r>
            <w:proofErr w:type="spellEnd"/>
            <w:r w:rsidRPr="005F6856">
              <w:rPr>
                <w:rFonts w:ascii="Times New Roman" w:hAnsi="Times New Roman" w:cs="Times New Roman"/>
                <w:sz w:val="26"/>
                <w:szCs w:val="26"/>
              </w:rPr>
              <w:t xml:space="preserve"> СОШ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41E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</w:p>
        </w:tc>
        <w:tc>
          <w:tcPr>
            <w:tcW w:w="851" w:type="dxa"/>
            <w:vAlign w:val="center"/>
          </w:tcPr>
          <w:p w:rsidR="00BD1C9C" w:rsidRPr="007141E6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141E6">
              <w:rPr>
                <w:rFonts w:ascii="Times New Roman" w:hAnsi="Times New Roman" w:cs="Times New Roman"/>
                <w:b/>
                <w:sz w:val="52"/>
                <w:szCs w:val="52"/>
              </w:rPr>
              <w:t>*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F83E6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16:41</w:t>
            </w:r>
          </w:p>
          <w:p w:rsidR="00F83E6D" w:rsidRPr="00BD1C9C" w:rsidRDefault="00F83E6D" w:rsidP="00F83E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29:22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11:34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34:15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8970B0" w:rsidRDefault="00F83E6D" w:rsidP="00262D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70B0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949" w:type="dxa"/>
            <w:vAlign w:val="center"/>
          </w:tcPr>
          <w:p w:rsidR="00BD1C9C" w:rsidRPr="008970B0" w:rsidRDefault="00F83E6D" w:rsidP="00262D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7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90-112</w:t>
            </w:r>
          </w:p>
        </w:tc>
        <w:tc>
          <w:tcPr>
            <w:tcW w:w="894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8970B0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</w:p>
        </w:tc>
      </w:tr>
      <w:tr w:rsidR="00BD1C9C" w:rsidRPr="006D7479" w:rsidTr="00BD1C9C">
        <w:tc>
          <w:tcPr>
            <w:tcW w:w="563" w:type="dxa"/>
            <w:vAlign w:val="center"/>
          </w:tcPr>
          <w:p w:rsidR="00BD1C9C" w:rsidRPr="00BD1C9C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C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670162" w:rsidRDefault="00BD1C9C" w:rsidP="0067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</w:t>
            </w:r>
          </w:p>
          <w:p w:rsidR="00BD1C9C" w:rsidRPr="00130F0A" w:rsidRDefault="00BD1C9C" w:rsidP="00670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Миндерлинская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     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41:16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7141E6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141E6">
              <w:rPr>
                <w:rFonts w:ascii="Times New Roman" w:hAnsi="Times New Roman" w:cs="Times New Roman"/>
                <w:b/>
                <w:sz w:val="52"/>
                <w:szCs w:val="52"/>
              </w:rPr>
              <w:t>*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44:20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26:33</w:t>
            </w:r>
          </w:p>
          <w:p w:rsidR="00F83E6D" w:rsidRPr="00BD1C9C" w:rsidRDefault="00F83E6D" w:rsidP="00262D19">
            <w:pPr>
              <w:jc w:val="center"/>
              <w:rPr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24:6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8970B0" w:rsidRDefault="00F83E6D" w:rsidP="00262D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70B0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949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7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135-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  <w:tc>
          <w:tcPr>
            <w:tcW w:w="894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8970B0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</w:tr>
      <w:tr w:rsidR="00BD1C9C" w:rsidRPr="006D7479" w:rsidTr="00BD1C9C">
        <w:tc>
          <w:tcPr>
            <w:tcW w:w="563" w:type="dxa"/>
            <w:vAlign w:val="center"/>
          </w:tcPr>
          <w:p w:rsidR="00BD1C9C" w:rsidRPr="00BD1C9C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C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670162" w:rsidRDefault="00BD1C9C" w:rsidP="0067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</w:p>
          <w:p w:rsidR="00BD1C9C" w:rsidRPr="00670162" w:rsidRDefault="00BD1C9C" w:rsidP="006701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162">
              <w:rPr>
                <w:rFonts w:ascii="Times New Roman" w:hAnsi="Times New Roman" w:cs="Times New Roman"/>
                <w:sz w:val="24"/>
                <w:szCs w:val="24"/>
              </w:rPr>
              <w:t>«СОШ № 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0162">
              <w:rPr>
                <w:rFonts w:ascii="Times New Roman" w:hAnsi="Times New Roman" w:cs="Times New Roman"/>
                <w:sz w:val="24"/>
                <w:szCs w:val="24"/>
              </w:rPr>
              <w:t xml:space="preserve">п. Кедровый»                    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22:29</w:t>
            </w:r>
          </w:p>
          <w:p w:rsidR="00F83E6D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20:44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BD1C9C" w:rsidRPr="007141E6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141E6">
              <w:rPr>
                <w:rFonts w:ascii="Times New Roman" w:hAnsi="Times New Roman" w:cs="Times New Roman"/>
                <w:b/>
                <w:sz w:val="52"/>
                <w:szCs w:val="52"/>
              </w:rPr>
              <w:t>*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17:39</w:t>
            </w:r>
          </w:p>
          <w:p w:rsidR="00F83E6D" w:rsidRPr="00BD1C9C" w:rsidRDefault="00F83E6D" w:rsidP="00262D19">
            <w:pPr>
              <w:jc w:val="center"/>
              <w:rPr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30:31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BD1C9C" w:rsidRPr="008970B0" w:rsidRDefault="00F83E6D" w:rsidP="00262D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70B0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949" w:type="dxa"/>
            <w:vAlign w:val="center"/>
          </w:tcPr>
          <w:p w:rsidR="00BD1C9C" w:rsidRPr="008970B0" w:rsidRDefault="00112AA5" w:rsidP="00262D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89-143</w:t>
            </w:r>
          </w:p>
        </w:tc>
        <w:tc>
          <w:tcPr>
            <w:tcW w:w="894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8970B0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</w:t>
            </w:r>
          </w:p>
        </w:tc>
      </w:tr>
      <w:tr w:rsidR="00BD1C9C" w:rsidRPr="006D7479" w:rsidTr="00BD1C9C">
        <w:tc>
          <w:tcPr>
            <w:tcW w:w="563" w:type="dxa"/>
            <w:vAlign w:val="center"/>
          </w:tcPr>
          <w:p w:rsidR="00BD1C9C" w:rsidRPr="00BD1C9C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C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81" w:type="dxa"/>
            <w:vAlign w:val="center"/>
          </w:tcPr>
          <w:p w:rsidR="00670162" w:rsidRDefault="00BD1C9C" w:rsidP="0067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</w:p>
          <w:p w:rsidR="00BD1C9C" w:rsidRPr="00670162" w:rsidRDefault="00BD1C9C" w:rsidP="0067016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70162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="00670162" w:rsidRPr="00670162">
              <w:rPr>
                <w:rFonts w:ascii="Times New Roman" w:hAnsi="Times New Roman" w:cs="Times New Roman"/>
                <w:sz w:val="23"/>
                <w:szCs w:val="23"/>
              </w:rPr>
              <w:t>Емельяновская</w:t>
            </w:r>
            <w:proofErr w:type="spellEnd"/>
            <w:r w:rsidR="00670162" w:rsidRPr="00670162">
              <w:rPr>
                <w:rFonts w:ascii="Times New Roman" w:hAnsi="Times New Roman" w:cs="Times New Roman"/>
                <w:sz w:val="23"/>
                <w:szCs w:val="23"/>
              </w:rPr>
              <w:t xml:space="preserve"> СОШ №</w:t>
            </w:r>
            <w:r w:rsidRPr="00670162">
              <w:rPr>
                <w:rFonts w:ascii="Times New Roman" w:hAnsi="Times New Roman" w:cs="Times New Roman"/>
                <w:sz w:val="23"/>
                <w:szCs w:val="23"/>
              </w:rPr>
              <w:t>1»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34:11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33:26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39:17</w:t>
            </w:r>
          </w:p>
          <w:p w:rsidR="00F83E6D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BD1C9C" w:rsidRDefault="00BD1C9C" w:rsidP="00262D19">
            <w:pPr>
              <w:jc w:val="center"/>
              <w:rPr>
                <w:sz w:val="26"/>
                <w:szCs w:val="26"/>
              </w:rPr>
            </w:pPr>
            <w:r w:rsidRPr="007141E6">
              <w:rPr>
                <w:rFonts w:ascii="Times New Roman" w:hAnsi="Times New Roman" w:cs="Times New Roman"/>
                <w:b/>
                <w:sz w:val="52"/>
                <w:szCs w:val="52"/>
              </w:rPr>
              <w:t>*</w:t>
            </w:r>
          </w:p>
        </w:tc>
        <w:tc>
          <w:tcPr>
            <w:tcW w:w="851" w:type="dxa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33:14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8970B0" w:rsidRDefault="00F83E6D" w:rsidP="00262D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70B0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949" w:type="dxa"/>
            <w:vAlign w:val="center"/>
          </w:tcPr>
          <w:p w:rsidR="00BD1C9C" w:rsidRPr="008970B0" w:rsidRDefault="00112AA5" w:rsidP="00262D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139</w:t>
            </w:r>
            <w:r w:rsidR="00897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-68</w:t>
            </w:r>
          </w:p>
        </w:tc>
        <w:tc>
          <w:tcPr>
            <w:tcW w:w="894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8970B0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</w:p>
        </w:tc>
      </w:tr>
      <w:tr w:rsidR="00BD1C9C" w:rsidRPr="006D7479" w:rsidTr="00BD1C9C">
        <w:tc>
          <w:tcPr>
            <w:tcW w:w="563" w:type="dxa"/>
            <w:vAlign w:val="center"/>
          </w:tcPr>
          <w:p w:rsidR="00BD1C9C" w:rsidRPr="00BD1C9C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C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81" w:type="dxa"/>
            <w:vAlign w:val="center"/>
          </w:tcPr>
          <w:p w:rsidR="00670162" w:rsidRDefault="00BD1C9C" w:rsidP="0067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</w:p>
          <w:p w:rsidR="00BD1C9C" w:rsidRPr="00670162" w:rsidRDefault="00BD1C9C" w:rsidP="0067016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70162">
              <w:rPr>
                <w:rFonts w:ascii="Times New Roman" w:hAnsi="Times New Roman" w:cs="Times New Roman"/>
                <w:sz w:val="25"/>
                <w:szCs w:val="25"/>
              </w:rPr>
              <w:t>«Березовская СОШ № 4»</w:t>
            </w:r>
          </w:p>
        </w:tc>
        <w:tc>
          <w:tcPr>
            <w:tcW w:w="851" w:type="dxa"/>
            <w:vAlign w:val="center"/>
          </w:tcPr>
          <w:p w:rsidR="00F83E6D" w:rsidRPr="00F83E6D" w:rsidRDefault="00F83E6D" w:rsidP="00F83E6D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15:34</w:t>
            </w:r>
          </w:p>
          <w:p w:rsidR="00BD1C9C" w:rsidRPr="00BD1C9C" w:rsidRDefault="00F83E6D" w:rsidP="00F83E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6:24</w:t>
            </w:r>
          </w:p>
          <w:p w:rsidR="00F83E6D" w:rsidRPr="00BD1C9C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31:30</w:t>
            </w:r>
          </w:p>
          <w:p w:rsidR="00F83E6D" w:rsidRPr="00F83E6D" w:rsidRDefault="00F83E6D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BD1C9C" w:rsidRPr="00F83E6D" w:rsidRDefault="00F83E6D" w:rsidP="00262D1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14:33</w:t>
            </w:r>
          </w:p>
          <w:p w:rsidR="00F83E6D" w:rsidRPr="00BD1C9C" w:rsidRDefault="00F83E6D" w:rsidP="00262D19">
            <w:pPr>
              <w:jc w:val="center"/>
              <w:rPr>
                <w:sz w:val="26"/>
                <w:szCs w:val="26"/>
              </w:rPr>
            </w:pPr>
            <w:r w:rsidRPr="00F83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D1C9C" w:rsidRPr="00BD1C9C" w:rsidRDefault="00BD1C9C" w:rsidP="00262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1E6">
              <w:rPr>
                <w:rFonts w:ascii="Times New Roman" w:hAnsi="Times New Roman" w:cs="Times New Roman"/>
                <w:b/>
                <w:sz w:val="52"/>
                <w:szCs w:val="52"/>
              </w:rPr>
              <w:t>*</w:t>
            </w:r>
          </w:p>
        </w:tc>
        <w:tc>
          <w:tcPr>
            <w:tcW w:w="850" w:type="dxa"/>
            <w:vAlign w:val="center"/>
          </w:tcPr>
          <w:p w:rsidR="00BD1C9C" w:rsidRPr="008970B0" w:rsidRDefault="00F83E6D" w:rsidP="00262D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70B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949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66-121</w:t>
            </w:r>
          </w:p>
        </w:tc>
        <w:tc>
          <w:tcPr>
            <w:tcW w:w="894" w:type="dxa"/>
            <w:vAlign w:val="center"/>
          </w:tcPr>
          <w:p w:rsidR="00BD1C9C" w:rsidRPr="008970B0" w:rsidRDefault="008970B0" w:rsidP="00262D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8970B0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IV</w:t>
            </w:r>
          </w:p>
        </w:tc>
      </w:tr>
    </w:tbl>
    <w:p w:rsidR="009574A9" w:rsidRPr="00FE13F0" w:rsidRDefault="009574A9" w:rsidP="00BD1C9C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BD1C9C" w:rsidRPr="008970B0" w:rsidRDefault="00BD1C9C" w:rsidP="00BD1C9C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BD1C9C" w:rsidRDefault="00BD1C9C" w:rsidP="00BD1C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Главный судья ______________________ М.В. Якутов</w:t>
      </w:r>
    </w:p>
    <w:p w:rsidR="008970B0" w:rsidRPr="008970B0" w:rsidRDefault="008970B0" w:rsidP="00BD1C9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BD1C9C" w:rsidRPr="008970B0" w:rsidRDefault="008970B0" w:rsidP="008970B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8970B0">
        <w:rPr>
          <w:rFonts w:ascii="Times New Roman" w:hAnsi="Times New Roman" w:cs="Times New Roman"/>
          <w:sz w:val="26"/>
          <w:szCs w:val="26"/>
        </w:rPr>
        <w:t xml:space="preserve">Главный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8970B0">
        <w:rPr>
          <w:rFonts w:ascii="Times New Roman" w:hAnsi="Times New Roman" w:cs="Times New Roman"/>
          <w:sz w:val="26"/>
          <w:szCs w:val="26"/>
        </w:rPr>
        <w:t>екретарь</w:t>
      </w:r>
      <w:r>
        <w:rPr>
          <w:rFonts w:ascii="Times New Roman" w:hAnsi="Times New Roman" w:cs="Times New Roman"/>
          <w:sz w:val="26"/>
          <w:szCs w:val="26"/>
        </w:rPr>
        <w:t xml:space="preserve"> ___________________ С.В. Федорченко</w:t>
      </w:r>
    </w:p>
    <w:p w:rsidR="007754CA" w:rsidRPr="00766073" w:rsidRDefault="007754CA" w:rsidP="007754CA">
      <w:pPr>
        <w:shd w:val="clear" w:color="auto" w:fill="FFFFFF"/>
        <w:tabs>
          <w:tab w:val="left" w:pos="4166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54CA" w:rsidRPr="00766073" w:rsidSect="005B40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459"/>
    <w:multiLevelType w:val="hybridMultilevel"/>
    <w:tmpl w:val="87C4FFB6"/>
    <w:lvl w:ilvl="0" w:tplc="81EE04EE">
      <w:start w:val="4"/>
      <w:numFmt w:val="upperRoman"/>
      <w:lvlText w:val="%1."/>
      <w:lvlJc w:val="left"/>
      <w:pPr>
        <w:ind w:left="41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46" w:hanging="360"/>
      </w:pPr>
    </w:lvl>
    <w:lvl w:ilvl="2" w:tplc="0419001B" w:tentative="1">
      <w:start w:val="1"/>
      <w:numFmt w:val="lowerRoman"/>
      <w:lvlText w:val="%3."/>
      <w:lvlJc w:val="right"/>
      <w:pPr>
        <w:ind w:left="5266" w:hanging="180"/>
      </w:pPr>
    </w:lvl>
    <w:lvl w:ilvl="3" w:tplc="0419000F" w:tentative="1">
      <w:start w:val="1"/>
      <w:numFmt w:val="decimal"/>
      <w:lvlText w:val="%4."/>
      <w:lvlJc w:val="left"/>
      <w:pPr>
        <w:ind w:left="5986" w:hanging="360"/>
      </w:pPr>
    </w:lvl>
    <w:lvl w:ilvl="4" w:tplc="04190019" w:tentative="1">
      <w:start w:val="1"/>
      <w:numFmt w:val="lowerLetter"/>
      <w:lvlText w:val="%5."/>
      <w:lvlJc w:val="left"/>
      <w:pPr>
        <w:ind w:left="6706" w:hanging="360"/>
      </w:pPr>
    </w:lvl>
    <w:lvl w:ilvl="5" w:tplc="0419001B" w:tentative="1">
      <w:start w:val="1"/>
      <w:numFmt w:val="lowerRoman"/>
      <w:lvlText w:val="%6."/>
      <w:lvlJc w:val="right"/>
      <w:pPr>
        <w:ind w:left="7426" w:hanging="180"/>
      </w:pPr>
    </w:lvl>
    <w:lvl w:ilvl="6" w:tplc="0419000F" w:tentative="1">
      <w:start w:val="1"/>
      <w:numFmt w:val="decimal"/>
      <w:lvlText w:val="%7."/>
      <w:lvlJc w:val="left"/>
      <w:pPr>
        <w:ind w:left="8146" w:hanging="360"/>
      </w:pPr>
    </w:lvl>
    <w:lvl w:ilvl="7" w:tplc="04190019" w:tentative="1">
      <w:start w:val="1"/>
      <w:numFmt w:val="lowerLetter"/>
      <w:lvlText w:val="%8."/>
      <w:lvlJc w:val="left"/>
      <w:pPr>
        <w:ind w:left="8866" w:hanging="360"/>
      </w:pPr>
    </w:lvl>
    <w:lvl w:ilvl="8" w:tplc="0419001B" w:tentative="1">
      <w:start w:val="1"/>
      <w:numFmt w:val="lowerRoman"/>
      <w:lvlText w:val="%9."/>
      <w:lvlJc w:val="right"/>
      <w:pPr>
        <w:ind w:left="9586" w:hanging="180"/>
      </w:pPr>
    </w:lvl>
  </w:abstractNum>
  <w:abstractNum w:abstractNumId="1">
    <w:nsid w:val="384F761D"/>
    <w:multiLevelType w:val="hybridMultilevel"/>
    <w:tmpl w:val="50B8F22C"/>
    <w:lvl w:ilvl="0" w:tplc="DECCD70A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46" w:hanging="360"/>
      </w:pPr>
    </w:lvl>
    <w:lvl w:ilvl="2" w:tplc="0419001B" w:tentative="1">
      <w:start w:val="1"/>
      <w:numFmt w:val="lowerRoman"/>
      <w:lvlText w:val="%3."/>
      <w:lvlJc w:val="right"/>
      <w:pPr>
        <w:ind w:left="5266" w:hanging="180"/>
      </w:pPr>
    </w:lvl>
    <w:lvl w:ilvl="3" w:tplc="0419000F" w:tentative="1">
      <w:start w:val="1"/>
      <w:numFmt w:val="decimal"/>
      <w:lvlText w:val="%4."/>
      <w:lvlJc w:val="left"/>
      <w:pPr>
        <w:ind w:left="5986" w:hanging="360"/>
      </w:pPr>
    </w:lvl>
    <w:lvl w:ilvl="4" w:tplc="04190019" w:tentative="1">
      <w:start w:val="1"/>
      <w:numFmt w:val="lowerLetter"/>
      <w:lvlText w:val="%5."/>
      <w:lvlJc w:val="left"/>
      <w:pPr>
        <w:ind w:left="6706" w:hanging="360"/>
      </w:pPr>
    </w:lvl>
    <w:lvl w:ilvl="5" w:tplc="0419001B" w:tentative="1">
      <w:start w:val="1"/>
      <w:numFmt w:val="lowerRoman"/>
      <w:lvlText w:val="%6."/>
      <w:lvlJc w:val="right"/>
      <w:pPr>
        <w:ind w:left="7426" w:hanging="180"/>
      </w:pPr>
    </w:lvl>
    <w:lvl w:ilvl="6" w:tplc="0419000F" w:tentative="1">
      <w:start w:val="1"/>
      <w:numFmt w:val="decimal"/>
      <w:lvlText w:val="%7."/>
      <w:lvlJc w:val="left"/>
      <w:pPr>
        <w:ind w:left="8146" w:hanging="360"/>
      </w:pPr>
    </w:lvl>
    <w:lvl w:ilvl="7" w:tplc="04190019" w:tentative="1">
      <w:start w:val="1"/>
      <w:numFmt w:val="lowerLetter"/>
      <w:lvlText w:val="%8."/>
      <w:lvlJc w:val="left"/>
      <w:pPr>
        <w:ind w:left="8866" w:hanging="360"/>
      </w:pPr>
    </w:lvl>
    <w:lvl w:ilvl="8" w:tplc="0419001B" w:tentative="1">
      <w:start w:val="1"/>
      <w:numFmt w:val="lowerRoman"/>
      <w:lvlText w:val="%9."/>
      <w:lvlJc w:val="right"/>
      <w:pPr>
        <w:ind w:left="9586" w:hanging="180"/>
      </w:pPr>
    </w:lvl>
  </w:abstractNum>
  <w:abstractNum w:abstractNumId="2">
    <w:nsid w:val="3B6437F8"/>
    <w:multiLevelType w:val="hybridMultilevel"/>
    <w:tmpl w:val="D80615EC"/>
    <w:lvl w:ilvl="0" w:tplc="643A7BFC">
      <w:start w:val="1"/>
      <w:numFmt w:val="decimal"/>
      <w:lvlText w:val="%1."/>
      <w:lvlJc w:val="left"/>
      <w:pPr>
        <w:ind w:left="3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>
    <w:nsid w:val="3C1F26E1"/>
    <w:multiLevelType w:val="hybridMultilevel"/>
    <w:tmpl w:val="0F78CC72"/>
    <w:lvl w:ilvl="0" w:tplc="959C05F0">
      <w:start w:val="2"/>
      <w:numFmt w:val="upperRoman"/>
      <w:lvlText w:val="%1."/>
      <w:lvlJc w:val="left"/>
      <w:pPr>
        <w:ind w:left="35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>
    <w:nsid w:val="6A4D4F91"/>
    <w:multiLevelType w:val="hybridMultilevel"/>
    <w:tmpl w:val="6834F89E"/>
    <w:lvl w:ilvl="0" w:tplc="67DE2C00">
      <w:start w:val="1"/>
      <w:numFmt w:val="upperRoman"/>
      <w:lvlText w:val="%1."/>
      <w:lvlJc w:val="left"/>
      <w:pPr>
        <w:ind w:left="4186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546" w:hanging="360"/>
      </w:pPr>
    </w:lvl>
    <w:lvl w:ilvl="2" w:tplc="0419001B" w:tentative="1">
      <w:start w:val="1"/>
      <w:numFmt w:val="lowerRoman"/>
      <w:lvlText w:val="%3."/>
      <w:lvlJc w:val="right"/>
      <w:pPr>
        <w:ind w:left="5266" w:hanging="180"/>
      </w:pPr>
    </w:lvl>
    <w:lvl w:ilvl="3" w:tplc="0419000F" w:tentative="1">
      <w:start w:val="1"/>
      <w:numFmt w:val="decimal"/>
      <w:lvlText w:val="%4."/>
      <w:lvlJc w:val="left"/>
      <w:pPr>
        <w:ind w:left="5986" w:hanging="360"/>
      </w:pPr>
    </w:lvl>
    <w:lvl w:ilvl="4" w:tplc="04190019" w:tentative="1">
      <w:start w:val="1"/>
      <w:numFmt w:val="lowerLetter"/>
      <w:lvlText w:val="%5."/>
      <w:lvlJc w:val="left"/>
      <w:pPr>
        <w:ind w:left="6706" w:hanging="360"/>
      </w:pPr>
    </w:lvl>
    <w:lvl w:ilvl="5" w:tplc="0419001B" w:tentative="1">
      <w:start w:val="1"/>
      <w:numFmt w:val="lowerRoman"/>
      <w:lvlText w:val="%6."/>
      <w:lvlJc w:val="right"/>
      <w:pPr>
        <w:ind w:left="7426" w:hanging="180"/>
      </w:pPr>
    </w:lvl>
    <w:lvl w:ilvl="6" w:tplc="0419000F" w:tentative="1">
      <w:start w:val="1"/>
      <w:numFmt w:val="decimal"/>
      <w:lvlText w:val="%7."/>
      <w:lvlJc w:val="left"/>
      <w:pPr>
        <w:ind w:left="8146" w:hanging="360"/>
      </w:pPr>
    </w:lvl>
    <w:lvl w:ilvl="7" w:tplc="04190019" w:tentative="1">
      <w:start w:val="1"/>
      <w:numFmt w:val="lowerLetter"/>
      <w:lvlText w:val="%8."/>
      <w:lvlJc w:val="left"/>
      <w:pPr>
        <w:ind w:left="8866" w:hanging="360"/>
      </w:pPr>
    </w:lvl>
    <w:lvl w:ilvl="8" w:tplc="0419001B" w:tentative="1">
      <w:start w:val="1"/>
      <w:numFmt w:val="lowerRoman"/>
      <w:lvlText w:val="%9."/>
      <w:lvlJc w:val="right"/>
      <w:pPr>
        <w:ind w:left="9586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95"/>
    <w:rsid w:val="00041672"/>
    <w:rsid w:val="00045619"/>
    <w:rsid w:val="00046B95"/>
    <w:rsid w:val="00050A25"/>
    <w:rsid w:val="000567A6"/>
    <w:rsid w:val="0007658E"/>
    <w:rsid w:val="000B51CC"/>
    <w:rsid w:val="000E6ECD"/>
    <w:rsid w:val="0010286A"/>
    <w:rsid w:val="00112AA5"/>
    <w:rsid w:val="001266FF"/>
    <w:rsid w:val="00130F0A"/>
    <w:rsid w:val="001A1BB8"/>
    <w:rsid w:val="001C0739"/>
    <w:rsid w:val="001E4AA0"/>
    <w:rsid w:val="001F739B"/>
    <w:rsid w:val="00245B13"/>
    <w:rsid w:val="00247A10"/>
    <w:rsid w:val="00262D19"/>
    <w:rsid w:val="0028058F"/>
    <w:rsid w:val="002D5D57"/>
    <w:rsid w:val="0030016E"/>
    <w:rsid w:val="00326F7E"/>
    <w:rsid w:val="0033345E"/>
    <w:rsid w:val="0036034D"/>
    <w:rsid w:val="00362980"/>
    <w:rsid w:val="00385445"/>
    <w:rsid w:val="00431F59"/>
    <w:rsid w:val="004C42C2"/>
    <w:rsid w:val="004D16D5"/>
    <w:rsid w:val="004F330B"/>
    <w:rsid w:val="00511404"/>
    <w:rsid w:val="005435AB"/>
    <w:rsid w:val="00590815"/>
    <w:rsid w:val="005911E6"/>
    <w:rsid w:val="005B40F3"/>
    <w:rsid w:val="005F6856"/>
    <w:rsid w:val="0062228F"/>
    <w:rsid w:val="00670162"/>
    <w:rsid w:val="006C7FA4"/>
    <w:rsid w:val="006D71EF"/>
    <w:rsid w:val="006D7479"/>
    <w:rsid w:val="007141E6"/>
    <w:rsid w:val="00766073"/>
    <w:rsid w:val="007754CA"/>
    <w:rsid w:val="00795CE9"/>
    <w:rsid w:val="008174A3"/>
    <w:rsid w:val="00836A95"/>
    <w:rsid w:val="0089074F"/>
    <w:rsid w:val="008970B0"/>
    <w:rsid w:val="009574A9"/>
    <w:rsid w:val="00977B6C"/>
    <w:rsid w:val="009828D0"/>
    <w:rsid w:val="009C57D6"/>
    <w:rsid w:val="009E1B72"/>
    <w:rsid w:val="009F5029"/>
    <w:rsid w:val="00A40C85"/>
    <w:rsid w:val="00A63E24"/>
    <w:rsid w:val="00A74A59"/>
    <w:rsid w:val="00A751AB"/>
    <w:rsid w:val="00AE6A18"/>
    <w:rsid w:val="00AF6CBD"/>
    <w:rsid w:val="00B04A4C"/>
    <w:rsid w:val="00B15A53"/>
    <w:rsid w:val="00B172E5"/>
    <w:rsid w:val="00B2770D"/>
    <w:rsid w:val="00BB3CDC"/>
    <w:rsid w:val="00BB5DE8"/>
    <w:rsid w:val="00BD1C9C"/>
    <w:rsid w:val="00BF2442"/>
    <w:rsid w:val="00CE30DF"/>
    <w:rsid w:val="00CF337C"/>
    <w:rsid w:val="00CF5A21"/>
    <w:rsid w:val="00DB69A5"/>
    <w:rsid w:val="00DD5171"/>
    <w:rsid w:val="00DE2726"/>
    <w:rsid w:val="00DF3309"/>
    <w:rsid w:val="00E418CD"/>
    <w:rsid w:val="00E65BB3"/>
    <w:rsid w:val="00E77494"/>
    <w:rsid w:val="00EE3A6E"/>
    <w:rsid w:val="00F10DC6"/>
    <w:rsid w:val="00F31491"/>
    <w:rsid w:val="00F50B60"/>
    <w:rsid w:val="00F52062"/>
    <w:rsid w:val="00F6178A"/>
    <w:rsid w:val="00F71A5A"/>
    <w:rsid w:val="00F83E6D"/>
    <w:rsid w:val="00FB2730"/>
    <w:rsid w:val="00FB3824"/>
    <w:rsid w:val="00FB403C"/>
    <w:rsid w:val="00FB4E0F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A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0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2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A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0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2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3110E-CB23-41DE-9806-76C0B113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Uzver</cp:lastModifiedBy>
  <cp:revision>5</cp:revision>
  <cp:lastPrinted>2015-03-04T06:26:00Z</cp:lastPrinted>
  <dcterms:created xsi:type="dcterms:W3CDTF">2013-02-14T09:34:00Z</dcterms:created>
  <dcterms:modified xsi:type="dcterms:W3CDTF">2015-03-09T18:16:00Z</dcterms:modified>
</cp:coreProperties>
</file>